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7C4BD" w14:textId="164F7F41" w:rsidR="00515FC6" w:rsidRDefault="00192267" w:rsidP="00192267">
      <w:pPr>
        <w:rPr>
          <w:b/>
        </w:rPr>
      </w:pPr>
      <w:r w:rsidRPr="00192267">
        <w:rPr>
          <w:b/>
        </w:rPr>
        <w:t>Southill Primary School – Summary of Relevant Business &amp; Pecuniary Interest of Governors</w:t>
      </w:r>
      <w:r w:rsidR="003340AB">
        <w:rPr>
          <w:b/>
        </w:rPr>
        <w:t xml:space="preserve"> </w:t>
      </w:r>
      <w:r w:rsidR="00BD2982" w:rsidRPr="004D3996">
        <w:rPr>
          <w:bCs/>
          <w:sz w:val="16"/>
          <w:szCs w:val="16"/>
        </w:rPr>
        <w:t xml:space="preserve">(as at </w:t>
      </w:r>
      <w:r w:rsidR="00DA6024">
        <w:rPr>
          <w:bCs/>
          <w:sz w:val="16"/>
          <w:szCs w:val="16"/>
        </w:rPr>
        <w:t>17</w:t>
      </w:r>
      <w:r w:rsidR="0039508A">
        <w:rPr>
          <w:bCs/>
          <w:sz w:val="16"/>
          <w:szCs w:val="16"/>
        </w:rPr>
        <w:t xml:space="preserve">th </w:t>
      </w:r>
      <w:r w:rsidR="00DA6024">
        <w:rPr>
          <w:bCs/>
          <w:sz w:val="16"/>
          <w:szCs w:val="16"/>
        </w:rPr>
        <w:t>October</w:t>
      </w:r>
      <w:r w:rsidR="00BD2982" w:rsidRPr="004D3996">
        <w:rPr>
          <w:bCs/>
          <w:sz w:val="16"/>
          <w:szCs w:val="16"/>
        </w:rPr>
        <w:t xml:space="preserve"> 2019)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984"/>
        <w:gridCol w:w="1701"/>
        <w:gridCol w:w="2410"/>
        <w:gridCol w:w="2693"/>
        <w:gridCol w:w="1766"/>
        <w:gridCol w:w="2019"/>
      </w:tblGrid>
      <w:tr w:rsidR="002B0A4A" w14:paraId="251EDE9C" w14:textId="77777777" w:rsidTr="00E5198B">
        <w:tc>
          <w:tcPr>
            <w:tcW w:w="1555" w:type="dxa"/>
            <w:shd w:val="clear" w:color="auto" w:fill="8EAADB" w:themeFill="accent1" w:themeFillTint="99"/>
          </w:tcPr>
          <w:p w14:paraId="3528ABB6" w14:textId="529116C7" w:rsidR="002B0A4A" w:rsidRPr="003340AB" w:rsidRDefault="008D7B4E" w:rsidP="008D7B4E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3340AB">
              <w:rPr>
                <w:rFonts w:ascii="Arial" w:hAnsi="Arial" w:cs="Arial"/>
                <w:b/>
                <w:sz w:val="16"/>
                <w:szCs w:val="16"/>
              </w:rPr>
              <w:t>Name</w:t>
            </w:r>
          </w:p>
          <w:p w14:paraId="2323C21C" w14:textId="77777777" w:rsidR="008D7B4E" w:rsidRPr="008D7B4E" w:rsidRDefault="008D7B4E" w:rsidP="008D7B4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14:paraId="2F013459" w14:textId="5C1BE4E2" w:rsidR="008D7B4E" w:rsidRPr="008D7B4E" w:rsidRDefault="008D7B4E" w:rsidP="008D7B4E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8EAADB" w:themeFill="accent1" w:themeFillTint="99"/>
          </w:tcPr>
          <w:p w14:paraId="5C41F7FF" w14:textId="0CE060C7" w:rsidR="002B0A4A" w:rsidRPr="008D7B4E" w:rsidRDefault="003340AB" w:rsidP="008D7B4E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Category of Governor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69D3DE48" w14:textId="22D44AD7" w:rsidR="002B0A4A" w:rsidRPr="008D7B4E" w:rsidRDefault="003340AB" w:rsidP="008D7B4E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Appointing Body</w:t>
            </w:r>
          </w:p>
        </w:tc>
        <w:tc>
          <w:tcPr>
            <w:tcW w:w="2410" w:type="dxa"/>
            <w:shd w:val="clear" w:color="auto" w:fill="8EAADB" w:themeFill="accent1" w:themeFillTint="99"/>
          </w:tcPr>
          <w:p w14:paraId="00035889" w14:textId="24A9783D" w:rsidR="002B0A4A" w:rsidRPr="008D7B4E" w:rsidRDefault="003340AB" w:rsidP="008D7B4E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Positions of responsibility</w:t>
            </w:r>
          </w:p>
        </w:tc>
        <w:tc>
          <w:tcPr>
            <w:tcW w:w="2693" w:type="dxa"/>
            <w:shd w:val="clear" w:color="auto" w:fill="8EAADB" w:themeFill="accent1" w:themeFillTint="99"/>
          </w:tcPr>
          <w:p w14:paraId="1B683439" w14:textId="4FF39726" w:rsidR="002B0A4A" w:rsidRPr="008D7B4E" w:rsidRDefault="003340AB" w:rsidP="008D7B4E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Committees</w:t>
            </w:r>
          </w:p>
        </w:tc>
        <w:tc>
          <w:tcPr>
            <w:tcW w:w="1766" w:type="dxa"/>
            <w:shd w:val="clear" w:color="auto" w:fill="8EAADB" w:themeFill="accent1" w:themeFillTint="99"/>
          </w:tcPr>
          <w:p w14:paraId="07A827E2" w14:textId="367BC321" w:rsidR="002B0A4A" w:rsidRPr="008D7B4E" w:rsidRDefault="003340AB" w:rsidP="008D7B4E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Term of Office ends/Date stepped down</w:t>
            </w:r>
          </w:p>
        </w:tc>
        <w:tc>
          <w:tcPr>
            <w:tcW w:w="2019" w:type="dxa"/>
            <w:shd w:val="clear" w:color="auto" w:fill="8EAADB" w:themeFill="accent1" w:themeFillTint="99"/>
          </w:tcPr>
          <w:p w14:paraId="590EBABE" w14:textId="64FC2180" w:rsidR="002B0A4A" w:rsidRPr="003340AB" w:rsidRDefault="003340AB" w:rsidP="008D7B4E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3340AB">
              <w:rPr>
                <w:rFonts w:ascii="Arial" w:hAnsi="Arial" w:cs="Arial"/>
                <w:b/>
                <w:sz w:val="16"/>
                <w:szCs w:val="16"/>
              </w:rPr>
              <w:t>Relevant business interests of Governors</w:t>
            </w:r>
          </w:p>
        </w:tc>
      </w:tr>
      <w:tr w:rsidR="002B0A4A" w14:paraId="539640B4" w14:textId="77777777" w:rsidTr="00E5198B">
        <w:tc>
          <w:tcPr>
            <w:tcW w:w="1555" w:type="dxa"/>
          </w:tcPr>
          <w:p w14:paraId="70062A79" w14:textId="77777777" w:rsidR="00AD07A2" w:rsidRDefault="00AD07A2" w:rsidP="008D7B4E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469BBBD" w14:textId="0D6ED5A1" w:rsidR="002B0A4A" w:rsidRPr="009A2D83" w:rsidRDefault="008D7B4E" w:rsidP="008D7B4E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9A2D83">
              <w:rPr>
                <w:rFonts w:ascii="Arial" w:hAnsi="Arial" w:cs="Arial"/>
                <w:b/>
                <w:sz w:val="16"/>
                <w:szCs w:val="16"/>
              </w:rPr>
              <w:t>Paul Mason</w:t>
            </w:r>
          </w:p>
          <w:p w14:paraId="2C4EBEB8" w14:textId="2DDA82A4" w:rsidR="008D7B4E" w:rsidRPr="009A2D83" w:rsidRDefault="008D7B4E" w:rsidP="008D7B4E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14:paraId="42B74F6D" w14:textId="77777777" w:rsidR="00AD07A2" w:rsidRDefault="00AD07A2" w:rsidP="008D7B4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14:paraId="63F76D96" w14:textId="1452ACAE" w:rsidR="002B0A4A" w:rsidRPr="009A2D83" w:rsidRDefault="00F32719" w:rsidP="008D7B4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9A2D83">
              <w:rPr>
                <w:rFonts w:ascii="Arial" w:hAnsi="Arial" w:cs="Arial"/>
                <w:sz w:val="16"/>
                <w:szCs w:val="16"/>
              </w:rPr>
              <w:t>Headteacher</w:t>
            </w:r>
          </w:p>
        </w:tc>
        <w:tc>
          <w:tcPr>
            <w:tcW w:w="1701" w:type="dxa"/>
          </w:tcPr>
          <w:p w14:paraId="2633FE0B" w14:textId="77777777" w:rsidR="002B0A4A" w:rsidRPr="009A2D83" w:rsidRDefault="002B0A4A" w:rsidP="008D7B4E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14:paraId="33A5AAB6" w14:textId="77777777" w:rsidR="002B0A4A" w:rsidRPr="009A2D83" w:rsidRDefault="002B0A4A" w:rsidP="008D7B4E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59A11941" w14:textId="77777777" w:rsidR="00AD07A2" w:rsidRDefault="00AD07A2" w:rsidP="008D7B4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14:paraId="7592E33A" w14:textId="5B229AFF" w:rsidR="002B0A4A" w:rsidRPr="009A2D83" w:rsidRDefault="00743A0F" w:rsidP="008D7B4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Full Governing Body</w:t>
            </w:r>
          </w:p>
        </w:tc>
        <w:tc>
          <w:tcPr>
            <w:tcW w:w="1766" w:type="dxa"/>
          </w:tcPr>
          <w:p w14:paraId="1F24237B" w14:textId="77777777" w:rsidR="002B0A4A" w:rsidRPr="009A2D83" w:rsidRDefault="002B0A4A" w:rsidP="008D7B4E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19" w:type="dxa"/>
          </w:tcPr>
          <w:p w14:paraId="42EFD77C" w14:textId="77777777" w:rsidR="009A2D83" w:rsidRDefault="009A2D83" w:rsidP="008D7B4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14:paraId="4871DF74" w14:textId="71D63D05" w:rsidR="002B0A4A" w:rsidRPr="009A2D83" w:rsidRDefault="00437B2A" w:rsidP="008D7B4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9A2D83">
              <w:rPr>
                <w:rFonts w:ascii="Arial" w:hAnsi="Arial" w:cs="Arial"/>
                <w:sz w:val="16"/>
                <w:szCs w:val="16"/>
              </w:rPr>
              <w:t>None registered</w:t>
            </w:r>
          </w:p>
        </w:tc>
      </w:tr>
      <w:tr w:rsidR="00743A0F" w14:paraId="3F47CDA1" w14:textId="77777777" w:rsidTr="00E5198B">
        <w:tc>
          <w:tcPr>
            <w:tcW w:w="1555" w:type="dxa"/>
          </w:tcPr>
          <w:p w14:paraId="5FC419C6" w14:textId="54345F26" w:rsidR="00743A0F" w:rsidRPr="009A2D83" w:rsidRDefault="00743A0F" w:rsidP="00743A0F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8331888" w14:textId="3C8D465B" w:rsidR="00743A0F" w:rsidRPr="009A2D83" w:rsidRDefault="00743A0F" w:rsidP="00743A0F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9A2D83">
              <w:rPr>
                <w:rFonts w:ascii="Arial" w:hAnsi="Arial" w:cs="Arial"/>
                <w:b/>
                <w:sz w:val="16"/>
                <w:szCs w:val="16"/>
              </w:rPr>
              <w:t>Pete Barrow</w:t>
            </w:r>
          </w:p>
          <w:p w14:paraId="463D11E2" w14:textId="2754155B" w:rsidR="00743A0F" w:rsidRPr="009A2D83" w:rsidRDefault="00743A0F" w:rsidP="00743A0F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B4C6E7" w:themeFill="accent1" w:themeFillTint="66"/>
          </w:tcPr>
          <w:p w14:paraId="3A05D7D4" w14:textId="77777777" w:rsidR="00743A0F" w:rsidRPr="009A2D83" w:rsidRDefault="00743A0F" w:rsidP="00743A0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14:paraId="2FE3D26F" w14:textId="670833A3" w:rsidR="00743A0F" w:rsidRPr="009A2D83" w:rsidRDefault="00743A0F" w:rsidP="00743A0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9A2D83">
              <w:rPr>
                <w:rFonts w:ascii="Arial" w:hAnsi="Arial" w:cs="Arial"/>
                <w:sz w:val="16"/>
                <w:szCs w:val="16"/>
              </w:rPr>
              <w:t>Co-opted</w:t>
            </w:r>
          </w:p>
        </w:tc>
        <w:tc>
          <w:tcPr>
            <w:tcW w:w="1701" w:type="dxa"/>
            <w:shd w:val="clear" w:color="auto" w:fill="B4C6E7" w:themeFill="accent1" w:themeFillTint="66"/>
          </w:tcPr>
          <w:p w14:paraId="4E3EF048" w14:textId="77777777" w:rsidR="00743A0F" w:rsidRPr="009A2D83" w:rsidRDefault="00743A0F" w:rsidP="00743A0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14:paraId="520CC32A" w14:textId="36C54CEE" w:rsidR="00743A0F" w:rsidRPr="009A2D83" w:rsidRDefault="00743A0F" w:rsidP="00743A0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9A2D83">
              <w:rPr>
                <w:rFonts w:ascii="Arial" w:hAnsi="Arial" w:cs="Arial"/>
                <w:sz w:val="16"/>
                <w:szCs w:val="16"/>
              </w:rPr>
              <w:t>Governing Body</w:t>
            </w:r>
          </w:p>
        </w:tc>
        <w:tc>
          <w:tcPr>
            <w:tcW w:w="2410" w:type="dxa"/>
            <w:shd w:val="clear" w:color="auto" w:fill="B4C6E7" w:themeFill="accent1" w:themeFillTint="66"/>
          </w:tcPr>
          <w:p w14:paraId="5B00BC54" w14:textId="77777777" w:rsidR="00743A0F" w:rsidRPr="009A2D83" w:rsidRDefault="00743A0F" w:rsidP="00743A0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14:paraId="4EA8101A" w14:textId="225B45B4" w:rsidR="00743A0F" w:rsidRPr="009A2D83" w:rsidRDefault="004412F2" w:rsidP="00743A0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Vicec</w:t>
            </w:r>
            <w:r w:rsidR="00743A0F" w:rsidRPr="009A2D83">
              <w:rPr>
                <w:rFonts w:ascii="Arial" w:hAnsi="Arial" w:cs="Arial"/>
                <w:sz w:val="16"/>
                <w:szCs w:val="16"/>
              </w:rPr>
              <w:t>hair of Governors</w:t>
            </w:r>
          </w:p>
        </w:tc>
        <w:tc>
          <w:tcPr>
            <w:tcW w:w="2693" w:type="dxa"/>
            <w:shd w:val="clear" w:color="auto" w:fill="B4C6E7" w:themeFill="accent1" w:themeFillTint="66"/>
          </w:tcPr>
          <w:p w14:paraId="703923E2" w14:textId="77777777" w:rsidR="00AD07A2" w:rsidRDefault="00AD07A2" w:rsidP="00743A0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14:paraId="207E9A3A" w14:textId="212A5630" w:rsidR="00743A0F" w:rsidRPr="009A2D83" w:rsidRDefault="00743A0F" w:rsidP="00743A0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8F7947">
              <w:rPr>
                <w:rFonts w:ascii="Arial" w:hAnsi="Arial" w:cs="Arial"/>
                <w:sz w:val="16"/>
                <w:szCs w:val="16"/>
              </w:rPr>
              <w:t>Full Governing Body</w:t>
            </w:r>
          </w:p>
        </w:tc>
        <w:tc>
          <w:tcPr>
            <w:tcW w:w="1766" w:type="dxa"/>
            <w:shd w:val="clear" w:color="auto" w:fill="B4C6E7" w:themeFill="accent1" w:themeFillTint="66"/>
          </w:tcPr>
          <w:p w14:paraId="4D6134CD" w14:textId="77777777" w:rsidR="00743A0F" w:rsidRPr="009A2D83" w:rsidRDefault="00743A0F" w:rsidP="00743A0F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3EF6250" w14:textId="774A4A7B" w:rsidR="00743A0F" w:rsidRPr="009A2D83" w:rsidRDefault="009F5677" w:rsidP="00743A0F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15.07.2023</w:t>
            </w:r>
          </w:p>
        </w:tc>
        <w:tc>
          <w:tcPr>
            <w:tcW w:w="2019" w:type="dxa"/>
            <w:shd w:val="clear" w:color="auto" w:fill="B4C6E7" w:themeFill="accent1" w:themeFillTint="66"/>
          </w:tcPr>
          <w:p w14:paraId="2A9C4842" w14:textId="77777777" w:rsidR="00743A0F" w:rsidRDefault="00743A0F" w:rsidP="00743A0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14:paraId="019B563B" w14:textId="062A94D4" w:rsidR="00743A0F" w:rsidRPr="009A2D83" w:rsidRDefault="00743A0F" w:rsidP="00743A0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9A2D83">
              <w:rPr>
                <w:rFonts w:ascii="Arial" w:hAnsi="Arial" w:cs="Arial"/>
                <w:sz w:val="16"/>
                <w:szCs w:val="16"/>
              </w:rPr>
              <w:t>None registered</w:t>
            </w:r>
          </w:p>
        </w:tc>
      </w:tr>
      <w:tr w:rsidR="00743A0F" w14:paraId="141620E3" w14:textId="77777777" w:rsidTr="004412F2">
        <w:tc>
          <w:tcPr>
            <w:tcW w:w="1555" w:type="dxa"/>
          </w:tcPr>
          <w:p w14:paraId="7B52BC9E" w14:textId="77777777" w:rsidR="00743A0F" w:rsidRDefault="00743A0F" w:rsidP="00743A0F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70E6D73" w14:textId="77777777" w:rsidR="00743A0F" w:rsidRDefault="00743A0F" w:rsidP="00743A0F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Simon Hounsell</w:t>
            </w:r>
          </w:p>
          <w:p w14:paraId="1B5228E0" w14:textId="301B0152" w:rsidR="00743A0F" w:rsidRPr="009A2D83" w:rsidRDefault="00743A0F" w:rsidP="00743A0F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2160B963" w14:textId="77777777" w:rsidR="00743A0F" w:rsidRDefault="00743A0F" w:rsidP="00743A0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14:paraId="39F6C8A8" w14:textId="3875FC66" w:rsidR="00743A0F" w:rsidRPr="009A2D83" w:rsidRDefault="00743A0F" w:rsidP="00743A0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Parent</w:t>
            </w:r>
          </w:p>
        </w:tc>
        <w:tc>
          <w:tcPr>
            <w:tcW w:w="1701" w:type="dxa"/>
            <w:shd w:val="clear" w:color="auto" w:fill="auto"/>
          </w:tcPr>
          <w:p w14:paraId="3039D85E" w14:textId="77777777" w:rsidR="00743A0F" w:rsidRDefault="00743A0F" w:rsidP="00743A0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14:paraId="4B7CA01C" w14:textId="685ECD80" w:rsidR="00743A0F" w:rsidRPr="009A2D83" w:rsidRDefault="00743A0F" w:rsidP="00743A0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Governing Body</w:t>
            </w:r>
          </w:p>
        </w:tc>
        <w:tc>
          <w:tcPr>
            <w:tcW w:w="2410" w:type="dxa"/>
            <w:shd w:val="clear" w:color="auto" w:fill="auto"/>
          </w:tcPr>
          <w:p w14:paraId="07172C2A" w14:textId="3CC0D5EF" w:rsidR="00743A0F" w:rsidRPr="009A2D83" w:rsidRDefault="00743A0F" w:rsidP="00743A0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13ABF97A" w14:textId="77777777" w:rsidR="00AD07A2" w:rsidRDefault="00AD07A2" w:rsidP="00743A0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14:paraId="1F060081" w14:textId="4D8C1FC7" w:rsidR="00743A0F" w:rsidRPr="009A2D83" w:rsidRDefault="00743A0F" w:rsidP="00743A0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8F7947">
              <w:rPr>
                <w:rFonts w:ascii="Arial" w:hAnsi="Arial" w:cs="Arial"/>
                <w:sz w:val="16"/>
                <w:szCs w:val="16"/>
              </w:rPr>
              <w:t>Full Governing Body</w:t>
            </w:r>
          </w:p>
        </w:tc>
        <w:tc>
          <w:tcPr>
            <w:tcW w:w="1766" w:type="dxa"/>
            <w:shd w:val="clear" w:color="auto" w:fill="auto"/>
          </w:tcPr>
          <w:p w14:paraId="1F4C37E0" w14:textId="77777777" w:rsidR="00743A0F" w:rsidRDefault="00743A0F" w:rsidP="00743A0F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44E2603" w14:textId="3A693B04" w:rsidR="00743A0F" w:rsidRPr="009A2D83" w:rsidRDefault="00743A0F" w:rsidP="00743A0F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13.-3.2022</w:t>
            </w:r>
          </w:p>
        </w:tc>
        <w:tc>
          <w:tcPr>
            <w:tcW w:w="2019" w:type="dxa"/>
            <w:shd w:val="clear" w:color="auto" w:fill="auto"/>
          </w:tcPr>
          <w:p w14:paraId="759C787F" w14:textId="77777777" w:rsidR="00743A0F" w:rsidRDefault="00743A0F" w:rsidP="00743A0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14:paraId="05151011" w14:textId="042409E6" w:rsidR="00743A0F" w:rsidRPr="009A2D83" w:rsidRDefault="00743A0F" w:rsidP="00743A0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9A2D83">
              <w:rPr>
                <w:rFonts w:ascii="Arial" w:hAnsi="Arial" w:cs="Arial"/>
                <w:sz w:val="16"/>
                <w:szCs w:val="16"/>
              </w:rPr>
              <w:t>None registered</w:t>
            </w:r>
          </w:p>
        </w:tc>
      </w:tr>
      <w:tr w:rsidR="00743A0F" w14:paraId="132AC463" w14:textId="77777777" w:rsidTr="00E5198B">
        <w:tc>
          <w:tcPr>
            <w:tcW w:w="1555" w:type="dxa"/>
          </w:tcPr>
          <w:p w14:paraId="27FEA964" w14:textId="7C06FB9A" w:rsidR="00743A0F" w:rsidRPr="009A2D83" w:rsidRDefault="00743A0F" w:rsidP="00743A0F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2EF2FD2" w14:textId="72A123EE" w:rsidR="00743A0F" w:rsidRPr="009A2D83" w:rsidRDefault="00743A0F" w:rsidP="00743A0F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Keith Evans</w:t>
            </w:r>
          </w:p>
          <w:p w14:paraId="6615D690" w14:textId="621703EE" w:rsidR="00743A0F" w:rsidRPr="009A2D83" w:rsidRDefault="00743A0F" w:rsidP="00743A0F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B4C6E7" w:themeFill="accent1" w:themeFillTint="66"/>
          </w:tcPr>
          <w:p w14:paraId="6DD3A43C" w14:textId="77777777" w:rsidR="00743A0F" w:rsidRPr="009A2D83" w:rsidRDefault="00743A0F" w:rsidP="00743A0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14:paraId="6ED532BE" w14:textId="6B507B4B" w:rsidR="00743A0F" w:rsidRPr="009A2D83" w:rsidRDefault="00743A0F" w:rsidP="00743A0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9A2D83">
              <w:rPr>
                <w:rFonts w:ascii="Arial" w:hAnsi="Arial" w:cs="Arial"/>
                <w:sz w:val="16"/>
                <w:szCs w:val="16"/>
              </w:rPr>
              <w:t>Co-opted</w:t>
            </w:r>
          </w:p>
        </w:tc>
        <w:tc>
          <w:tcPr>
            <w:tcW w:w="1701" w:type="dxa"/>
            <w:shd w:val="clear" w:color="auto" w:fill="B4C6E7" w:themeFill="accent1" w:themeFillTint="66"/>
          </w:tcPr>
          <w:p w14:paraId="61C115D4" w14:textId="77777777" w:rsidR="00743A0F" w:rsidRPr="009A2D83" w:rsidRDefault="00743A0F" w:rsidP="00743A0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14:paraId="04089A77" w14:textId="476F45EC" w:rsidR="00743A0F" w:rsidRPr="009A2D83" w:rsidRDefault="00743A0F" w:rsidP="00743A0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9A2D83">
              <w:rPr>
                <w:rFonts w:ascii="Arial" w:hAnsi="Arial" w:cs="Arial"/>
                <w:sz w:val="16"/>
                <w:szCs w:val="16"/>
              </w:rPr>
              <w:t>Governing Body</w:t>
            </w:r>
          </w:p>
        </w:tc>
        <w:tc>
          <w:tcPr>
            <w:tcW w:w="2410" w:type="dxa"/>
            <w:shd w:val="clear" w:color="auto" w:fill="B4C6E7" w:themeFill="accent1" w:themeFillTint="66"/>
          </w:tcPr>
          <w:p w14:paraId="590332C7" w14:textId="77777777" w:rsidR="00743A0F" w:rsidRPr="009A2D83" w:rsidRDefault="00743A0F" w:rsidP="00743A0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14:paraId="591A6906" w14:textId="143AF935" w:rsidR="00743A0F" w:rsidRPr="009A2D83" w:rsidRDefault="004412F2" w:rsidP="00743A0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Chair of Governors</w:t>
            </w:r>
          </w:p>
        </w:tc>
        <w:tc>
          <w:tcPr>
            <w:tcW w:w="2693" w:type="dxa"/>
            <w:shd w:val="clear" w:color="auto" w:fill="B4C6E7" w:themeFill="accent1" w:themeFillTint="66"/>
          </w:tcPr>
          <w:p w14:paraId="14DD5061" w14:textId="77777777" w:rsidR="00AD07A2" w:rsidRDefault="00AD07A2" w:rsidP="00743A0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14:paraId="653BE1F2" w14:textId="0384B340" w:rsidR="00743A0F" w:rsidRPr="009A2D83" w:rsidRDefault="00743A0F" w:rsidP="00743A0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8F7947">
              <w:rPr>
                <w:rFonts w:ascii="Arial" w:hAnsi="Arial" w:cs="Arial"/>
                <w:sz w:val="16"/>
                <w:szCs w:val="16"/>
              </w:rPr>
              <w:t>Full Governing Body</w:t>
            </w:r>
          </w:p>
        </w:tc>
        <w:tc>
          <w:tcPr>
            <w:tcW w:w="1766" w:type="dxa"/>
            <w:shd w:val="clear" w:color="auto" w:fill="B4C6E7" w:themeFill="accent1" w:themeFillTint="66"/>
          </w:tcPr>
          <w:p w14:paraId="4C6ED463" w14:textId="77777777" w:rsidR="00743A0F" w:rsidRPr="009A2D83" w:rsidRDefault="00743A0F" w:rsidP="00743A0F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57E7CA" w14:textId="2F1391C0" w:rsidR="00743A0F" w:rsidRPr="009A2D83" w:rsidRDefault="00743A0F" w:rsidP="00743A0F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05.06.2022</w:t>
            </w:r>
          </w:p>
        </w:tc>
        <w:tc>
          <w:tcPr>
            <w:tcW w:w="2019" w:type="dxa"/>
            <w:shd w:val="clear" w:color="auto" w:fill="B4C6E7" w:themeFill="accent1" w:themeFillTint="66"/>
          </w:tcPr>
          <w:p w14:paraId="366477D1" w14:textId="77777777" w:rsidR="00743A0F" w:rsidRDefault="00743A0F" w:rsidP="00743A0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14:paraId="58641948" w14:textId="050BF28B" w:rsidR="00743A0F" w:rsidRPr="009A2D83" w:rsidRDefault="00743A0F" w:rsidP="00743A0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9A2D83">
              <w:rPr>
                <w:rFonts w:ascii="Arial" w:hAnsi="Arial" w:cs="Arial"/>
                <w:sz w:val="16"/>
                <w:szCs w:val="16"/>
              </w:rPr>
              <w:t>None registered</w:t>
            </w:r>
          </w:p>
        </w:tc>
      </w:tr>
      <w:tr w:rsidR="00743A0F" w14:paraId="22655008" w14:textId="77777777" w:rsidTr="00E5198B">
        <w:tc>
          <w:tcPr>
            <w:tcW w:w="1555" w:type="dxa"/>
          </w:tcPr>
          <w:p w14:paraId="13FF9113" w14:textId="77777777" w:rsidR="00743A0F" w:rsidRPr="009A2D83" w:rsidRDefault="00743A0F" w:rsidP="00743A0F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ED162F6" w14:textId="07B3FB73" w:rsidR="00743A0F" w:rsidRPr="009A2D83" w:rsidRDefault="00743A0F" w:rsidP="00743A0F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9A2D83">
              <w:rPr>
                <w:rFonts w:ascii="Arial" w:hAnsi="Arial" w:cs="Arial"/>
                <w:b/>
                <w:sz w:val="16"/>
                <w:szCs w:val="16"/>
              </w:rPr>
              <w:t>Caroline Wood</w:t>
            </w:r>
          </w:p>
          <w:p w14:paraId="6ABCCCA6" w14:textId="1D0A4A4E" w:rsidR="00743A0F" w:rsidRPr="009A2D83" w:rsidRDefault="00743A0F" w:rsidP="00743A0F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14:paraId="0996E2DC" w14:textId="77777777" w:rsidR="00743A0F" w:rsidRPr="009A2D83" w:rsidRDefault="00743A0F" w:rsidP="00743A0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14:paraId="6803EF78" w14:textId="1927003D" w:rsidR="00743A0F" w:rsidRPr="009A2D83" w:rsidRDefault="00743A0F" w:rsidP="00743A0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9A2D83">
              <w:rPr>
                <w:rFonts w:ascii="Arial" w:hAnsi="Arial" w:cs="Arial"/>
                <w:sz w:val="16"/>
                <w:szCs w:val="16"/>
              </w:rPr>
              <w:t xml:space="preserve">Staff </w:t>
            </w:r>
          </w:p>
        </w:tc>
        <w:tc>
          <w:tcPr>
            <w:tcW w:w="1701" w:type="dxa"/>
          </w:tcPr>
          <w:p w14:paraId="5DFEDFF7" w14:textId="77777777" w:rsidR="00743A0F" w:rsidRPr="009A2D83" w:rsidRDefault="00743A0F" w:rsidP="00743A0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14:paraId="7A06AF66" w14:textId="21288629" w:rsidR="00743A0F" w:rsidRPr="009A2D83" w:rsidRDefault="00743A0F" w:rsidP="00743A0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9A2D83">
              <w:rPr>
                <w:rFonts w:ascii="Arial" w:hAnsi="Arial" w:cs="Arial"/>
                <w:sz w:val="16"/>
                <w:szCs w:val="16"/>
              </w:rPr>
              <w:t>Election</w:t>
            </w:r>
          </w:p>
        </w:tc>
        <w:tc>
          <w:tcPr>
            <w:tcW w:w="2410" w:type="dxa"/>
          </w:tcPr>
          <w:p w14:paraId="6D83CFF7" w14:textId="77777777" w:rsidR="00743A0F" w:rsidRPr="009A2D83" w:rsidRDefault="00743A0F" w:rsidP="00743A0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14:paraId="77C297E1" w14:textId="77777777" w:rsidR="00AD07A2" w:rsidRDefault="00AD07A2" w:rsidP="00743A0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14:paraId="74CE36EE" w14:textId="09616093" w:rsidR="00743A0F" w:rsidRPr="009A2D83" w:rsidRDefault="00743A0F" w:rsidP="00743A0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8F7947">
              <w:rPr>
                <w:rFonts w:ascii="Arial" w:hAnsi="Arial" w:cs="Arial"/>
                <w:sz w:val="16"/>
                <w:szCs w:val="16"/>
              </w:rPr>
              <w:t>Full Governing Body</w:t>
            </w:r>
          </w:p>
        </w:tc>
        <w:tc>
          <w:tcPr>
            <w:tcW w:w="1766" w:type="dxa"/>
          </w:tcPr>
          <w:p w14:paraId="490F3A21" w14:textId="77777777" w:rsidR="00743A0F" w:rsidRPr="009A2D83" w:rsidRDefault="00743A0F" w:rsidP="00743A0F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61E4093" w14:textId="1021828B" w:rsidR="00743A0F" w:rsidRPr="009A2D83" w:rsidRDefault="00743A0F" w:rsidP="00743A0F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D83">
              <w:rPr>
                <w:rFonts w:ascii="Arial" w:hAnsi="Arial" w:cs="Arial"/>
                <w:sz w:val="16"/>
                <w:szCs w:val="16"/>
              </w:rPr>
              <w:t>31.05.2020</w:t>
            </w:r>
          </w:p>
        </w:tc>
        <w:tc>
          <w:tcPr>
            <w:tcW w:w="2019" w:type="dxa"/>
          </w:tcPr>
          <w:p w14:paraId="321221DA" w14:textId="77777777" w:rsidR="00743A0F" w:rsidRDefault="00743A0F" w:rsidP="00743A0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14:paraId="71A00178" w14:textId="4755650B" w:rsidR="00743A0F" w:rsidRPr="009A2D83" w:rsidRDefault="00743A0F" w:rsidP="00743A0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9A2D83">
              <w:rPr>
                <w:rFonts w:ascii="Arial" w:hAnsi="Arial" w:cs="Arial"/>
                <w:sz w:val="16"/>
                <w:szCs w:val="16"/>
              </w:rPr>
              <w:t>None registered</w:t>
            </w:r>
          </w:p>
        </w:tc>
      </w:tr>
      <w:tr w:rsidR="00743A0F" w14:paraId="580667B9" w14:textId="77777777" w:rsidTr="00E5198B">
        <w:tc>
          <w:tcPr>
            <w:tcW w:w="1555" w:type="dxa"/>
          </w:tcPr>
          <w:p w14:paraId="675DDAF4" w14:textId="77777777" w:rsidR="00743A0F" w:rsidRDefault="00743A0F" w:rsidP="00743A0F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912297C" w14:textId="11370BEA" w:rsidR="00BD2982" w:rsidRDefault="00BD2982" w:rsidP="00743A0F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Maria Snowball</w:t>
            </w:r>
          </w:p>
          <w:p w14:paraId="6AED188A" w14:textId="396F2CB0" w:rsidR="00BD2982" w:rsidRPr="009A2D83" w:rsidRDefault="00BD2982" w:rsidP="00743A0F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B4C6E7" w:themeFill="accent1" w:themeFillTint="66"/>
          </w:tcPr>
          <w:p w14:paraId="7564C66C" w14:textId="77777777" w:rsidR="00743A0F" w:rsidRDefault="00743A0F" w:rsidP="00743A0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14:paraId="24D344FE" w14:textId="060FAF21" w:rsidR="004D3996" w:rsidRPr="009A2D83" w:rsidRDefault="004D3996" w:rsidP="00743A0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Co-opted</w:t>
            </w:r>
          </w:p>
        </w:tc>
        <w:tc>
          <w:tcPr>
            <w:tcW w:w="1701" w:type="dxa"/>
            <w:shd w:val="clear" w:color="auto" w:fill="B4C6E7" w:themeFill="accent1" w:themeFillTint="66"/>
          </w:tcPr>
          <w:p w14:paraId="779FD25B" w14:textId="77777777" w:rsidR="00743A0F" w:rsidRDefault="00743A0F" w:rsidP="00743A0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14:paraId="580A9C9D" w14:textId="6224A91D" w:rsidR="004D3996" w:rsidRPr="009A2D83" w:rsidRDefault="004D3996" w:rsidP="00743A0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Governing Body</w:t>
            </w:r>
          </w:p>
        </w:tc>
        <w:tc>
          <w:tcPr>
            <w:tcW w:w="2410" w:type="dxa"/>
            <w:shd w:val="clear" w:color="auto" w:fill="B4C6E7" w:themeFill="accent1" w:themeFillTint="66"/>
          </w:tcPr>
          <w:p w14:paraId="2A2712CC" w14:textId="77777777" w:rsidR="00743A0F" w:rsidRPr="009A2D83" w:rsidRDefault="00743A0F" w:rsidP="00743A0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B4C6E7" w:themeFill="accent1" w:themeFillTint="66"/>
          </w:tcPr>
          <w:p w14:paraId="70CE07DC" w14:textId="77777777" w:rsidR="00BD2982" w:rsidRDefault="00BD2982" w:rsidP="00743A0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14:paraId="3808D4D5" w14:textId="07D0D026" w:rsidR="00743A0F" w:rsidRPr="009A2D83" w:rsidRDefault="00BD2982" w:rsidP="00743A0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8F7947">
              <w:rPr>
                <w:rFonts w:ascii="Arial" w:hAnsi="Arial" w:cs="Arial"/>
                <w:sz w:val="16"/>
                <w:szCs w:val="16"/>
              </w:rPr>
              <w:t>Full Governing Body</w:t>
            </w:r>
          </w:p>
        </w:tc>
        <w:tc>
          <w:tcPr>
            <w:tcW w:w="1766" w:type="dxa"/>
            <w:shd w:val="clear" w:color="auto" w:fill="B4C6E7" w:themeFill="accent1" w:themeFillTint="66"/>
          </w:tcPr>
          <w:p w14:paraId="2121A10E" w14:textId="77777777" w:rsidR="00743A0F" w:rsidRDefault="00743A0F" w:rsidP="00743A0F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D9B61C" w14:textId="3514E13D" w:rsidR="00C17CEE" w:rsidRPr="009A2D83" w:rsidRDefault="00677AEA" w:rsidP="00743A0F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11.06.2023</w:t>
            </w:r>
          </w:p>
        </w:tc>
        <w:tc>
          <w:tcPr>
            <w:tcW w:w="2019" w:type="dxa"/>
            <w:shd w:val="clear" w:color="auto" w:fill="B4C6E7" w:themeFill="accent1" w:themeFillTint="66"/>
          </w:tcPr>
          <w:p w14:paraId="4C2C3BFE" w14:textId="01629382" w:rsidR="00743A0F" w:rsidRPr="009A2D83" w:rsidRDefault="00150B6D" w:rsidP="00743A0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Works supporting SENSS which via the service school buys into.</w:t>
            </w:r>
          </w:p>
        </w:tc>
      </w:tr>
      <w:tr w:rsidR="002B0A4A" w14:paraId="56718C9D" w14:textId="77777777" w:rsidTr="00E5198B">
        <w:tc>
          <w:tcPr>
            <w:tcW w:w="1555" w:type="dxa"/>
          </w:tcPr>
          <w:p w14:paraId="2552B2D5" w14:textId="77777777" w:rsidR="002B0A4A" w:rsidRPr="00BD2982" w:rsidRDefault="002B0A4A" w:rsidP="00BD298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14:paraId="7B7005BB" w14:textId="2004B69C" w:rsidR="00191371" w:rsidRPr="00BD2982" w:rsidRDefault="00BD2982" w:rsidP="00BD2982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2982">
              <w:rPr>
                <w:rFonts w:ascii="Arial" w:hAnsi="Arial" w:cs="Arial"/>
                <w:b/>
                <w:bCs/>
                <w:sz w:val="16"/>
                <w:szCs w:val="16"/>
              </w:rPr>
              <w:t>Jeanette Walden-Bevan</w:t>
            </w:r>
          </w:p>
        </w:tc>
        <w:tc>
          <w:tcPr>
            <w:tcW w:w="1984" w:type="dxa"/>
          </w:tcPr>
          <w:p w14:paraId="3DEB42CD" w14:textId="77777777" w:rsidR="002B0A4A" w:rsidRPr="00BD2982" w:rsidRDefault="002B0A4A" w:rsidP="00BD298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14:paraId="1398CB86" w14:textId="357BCDA3" w:rsidR="00BD2982" w:rsidRPr="00BD2982" w:rsidRDefault="00BD2982" w:rsidP="00BD298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D2982">
              <w:rPr>
                <w:rFonts w:ascii="Arial" w:hAnsi="Arial" w:cs="Arial"/>
                <w:sz w:val="16"/>
                <w:szCs w:val="16"/>
              </w:rPr>
              <w:t>Co-opted</w:t>
            </w:r>
          </w:p>
        </w:tc>
        <w:tc>
          <w:tcPr>
            <w:tcW w:w="1701" w:type="dxa"/>
          </w:tcPr>
          <w:p w14:paraId="252E2075" w14:textId="77777777" w:rsidR="00BD2982" w:rsidRPr="00BD2982" w:rsidRDefault="00BD2982" w:rsidP="00BD298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14:paraId="67C49F6E" w14:textId="59D6EC25" w:rsidR="002B0A4A" w:rsidRPr="00BD2982" w:rsidRDefault="00BD2982" w:rsidP="00BD298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D2982">
              <w:rPr>
                <w:rFonts w:ascii="Arial" w:hAnsi="Arial" w:cs="Arial"/>
                <w:sz w:val="16"/>
                <w:szCs w:val="16"/>
              </w:rPr>
              <w:t>Governing Body</w:t>
            </w:r>
          </w:p>
        </w:tc>
        <w:tc>
          <w:tcPr>
            <w:tcW w:w="2410" w:type="dxa"/>
          </w:tcPr>
          <w:p w14:paraId="7D25314C" w14:textId="77777777" w:rsidR="002B0A4A" w:rsidRPr="00BD2982" w:rsidRDefault="002B0A4A" w:rsidP="00BD298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14:paraId="2E1EB809" w14:textId="77777777" w:rsidR="00BD2982" w:rsidRDefault="00BD2982" w:rsidP="00BD298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14:paraId="16E137DC" w14:textId="328EDF71" w:rsidR="002B0A4A" w:rsidRPr="00BD2982" w:rsidRDefault="00BD2982" w:rsidP="00BD298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8F7947">
              <w:rPr>
                <w:rFonts w:ascii="Arial" w:hAnsi="Arial" w:cs="Arial"/>
                <w:sz w:val="16"/>
                <w:szCs w:val="16"/>
              </w:rPr>
              <w:t>Full Governing Body</w:t>
            </w:r>
          </w:p>
        </w:tc>
        <w:tc>
          <w:tcPr>
            <w:tcW w:w="1766" w:type="dxa"/>
          </w:tcPr>
          <w:p w14:paraId="6E89B7FF" w14:textId="77777777" w:rsidR="00BD2982" w:rsidRDefault="00BD2982" w:rsidP="00BD2982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928A127" w14:textId="5752DCFA" w:rsidR="002B0A4A" w:rsidRPr="00BD2982" w:rsidRDefault="00DA6024" w:rsidP="00BD2982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="00BD2982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BD2982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019" w:type="dxa"/>
          </w:tcPr>
          <w:p w14:paraId="1421982D" w14:textId="77777777" w:rsidR="002B0A4A" w:rsidRDefault="002B0A4A" w:rsidP="00BD298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14:paraId="06BB31C8" w14:textId="4022848E" w:rsidR="00BD2982" w:rsidRPr="00BD2982" w:rsidRDefault="00BD2982" w:rsidP="00BD298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 Registered</w:t>
            </w:r>
          </w:p>
        </w:tc>
      </w:tr>
      <w:tr w:rsidR="00BD2982" w14:paraId="1EAA79ED" w14:textId="77777777" w:rsidTr="004412F2">
        <w:tc>
          <w:tcPr>
            <w:tcW w:w="1555" w:type="dxa"/>
          </w:tcPr>
          <w:p w14:paraId="4DDB425F" w14:textId="77777777" w:rsidR="00BD2982" w:rsidRPr="004D3996" w:rsidRDefault="00BD2982" w:rsidP="00BD2982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220D8E4" w14:textId="7E075714" w:rsidR="00A47D53" w:rsidRPr="004D3996" w:rsidRDefault="00A47D53" w:rsidP="00BD2982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399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John </w:t>
            </w:r>
            <w:r w:rsidR="004D3996" w:rsidRPr="004D3996">
              <w:rPr>
                <w:rFonts w:ascii="Arial" w:hAnsi="Arial" w:cs="Arial"/>
                <w:b/>
                <w:bCs/>
                <w:sz w:val="16"/>
                <w:szCs w:val="16"/>
              </w:rPr>
              <w:t>Tourgout</w:t>
            </w:r>
          </w:p>
          <w:p w14:paraId="7AECC083" w14:textId="3DA15AB0" w:rsidR="00A47D53" w:rsidRPr="004D3996" w:rsidRDefault="00A47D53" w:rsidP="00BD2982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B4C6E7" w:themeFill="accent1" w:themeFillTint="66"/>
          </w:tcPr>
          <w:p w14:paraId="464BBE33" w14:textId="77777777" w:rsidR="00BD2982" w:rsidRDefault="00BD2982" w:rsidP="00BD298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14:paraId="67A254D4" w14:textId="46F4744F" w:rsidR="00A47D53" w:rsidRPr="00BD2982" w:rsidRDefault="00A47D53" w:rsidP="00BD298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Parent</w:t>
            </w:r>
          </w:p>
        </w:tc>
        <w:tc>
          <w:tcPr>
            <w:tcW w:w="1701" w:type="dxa"/>
            <w:shd w:val="clear" w:color="auto" w:fill="B4C6E7" w:themeFill="accent1" w:themeFillTint="66"/>
          </w:tcPr>
          <w:p w14:paraId="03DBAA02" w14:textId="77777777" w:rsidR="00BD2982" w:rsidRDefault="00BD2982" w:rsidP="00BD298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14:paraId="599D30F1" w14:textId="307479B8" w:rsidR="00A47D53" w:rsidRPr="00BD2982" w:rsidRDefault="00A47D53" w:rsidP="00BD298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Parent Elected</w:t>
            </w:r>
          </w:p>
        </w:tc>
        <w:tc>
          <w:tcPr>
            <w:tcW w:w="2410" w:type="dxa"/>
            <w:shd w:val="clear" w:color="auto" w:fill="B4C6E7" w:themeFill="accent1" w:themeFillTint="66"/>
          </w:tcPr>
          <w:p w14:paraId="7E6B64EA" w14:textId="77777777" w:rsidR="00BD2982" w:rsidRPr="00BD2982" w:rsidRDefault="00BD2982" w:rsidP="00BD298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B4C6E7" w:themeFill="accent1" w:themeFillTint="66"/>
          </w:tcPr>
          <w:p w14:paraId="50C38743" w14:textId="77777777" w:rsidR="00F61696" w:rsidRDefault="00F61696" w:rsidP="00BD298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14:paraId="790B5D44" w14:textId="63DDD865" w:rsidR="00BD2982" w:rsidRPr="00BD2982" w:rsidRDefault="00F61696" w:rsidP="00BD298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8F7947">
              <w:rPr>
                <w:rFonts w:ascii="Arial" w:hAnsi="Arial" w:cs="Arial"/>
                <w:sz w:val="16"/>
                <w:szCs w:val="16"/>
              </w:rPr>
              <w:t>Full Governing B</w:t>
            </w:r>
            <w:bookmarkStart w:id="0" w:name="_GoBack"/>
            <w:bookmarkEnd w:id="0"/>
            <w:r w:rsidRPr="008F7947">
              <w:rPr>
                <w:rFonts w:ascii="Arial" w:hAnsi="Arial" w:cs="Arial"/>
                <w:sz w:val="16"/>
                <w:szCs w:val="16"/>
              </w:rPr>
              <w:t>ody</w:t>
            </w:r>
          </w:p>
        </w:tc>
        <w:tc>
          <w:tcPr>
            <w:tcW w:w="1766" w:type="dxa"/>
            <w:shd w:val="clear" w:color="auto" w:fill="B4C6E7" w:themeFill="accent1" w:themeFillTint="66"/>
          </w:tcPr>
          <w:p w14:paraId="3F947A74" w14:textId="77777777" w:rsidR="00C17CEE" w:rsidRDefault="00C17CEE" w:rsidP="00BD298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14:paraId="4405E813" w14:textId="1848E561" w:rsidR="00BD2982" w:rsidRPr="00BD2982" w:rsidRDefault="00C17CEE" w:rsidP="00C17CEE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29.06.2023</w:t>
            </w:r>
          </w:p>
        </w:tc>
        <w:tc>
          <w:tcPr>
            <w:tcW w:w="2019" w:type="dxa"/>
            <w:shd w:val="clear" w:color="auto" w:fill="B4C6E7" w:themeFill="accent1" w:themeFillTint="66"/>
          </w:tcPr>
          <w:p w14:paraId="31A4E9CF" w14:textId="6E219824" w:rsidR="00BD2982" w:rsidRPr="00BD2982" w:rsidRDefault="00CD4125" w:rsidP="00BD298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Works part time for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SafeWise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charity.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SafeWise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is destination for paid school trips.  School has visited in the past.</w:t>
            </w:r>
          </w:p>
        </w:tc>
      </w:tr>
      <w:tr w:rsidR="00BD2982" w14:paraId="66667FF5" w14:textId="77777777" w:rsidTr="00E5198B">
        <w:tc>
          <w:tcPr>
            <w:tcW w:w="1555" w:type="dxa"/>
          </w:tcPr>
          <w:p w14:paraId="60CAEEB4" w14:textId="2D726DB4" w:rsidR="00BD2982" w:rsidRDefault="00A47D53" w:rsidP="00BD2982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3996">
              <w:rPr>
                <w:rFonts w:ascii="Arial" w:hAnsi="Arial" w:cs="Arial"/>
                <w:b/>
                <w:bCs/>
                <w:sz w:val="16"/>
                <w:szCs w:val="16"/>
              </w:rPr>
              <w:t>Sheena Chamberlain</w:t>
            </w:r>
          </w:p>
          <w:p w14:paraId="19E76351" w14:textId="77777777" w:rsidR="00C17CEE" w:rsidRPr="004D3996" w:rsidRDefault="00C17CEE" w:rsidP="00BD2982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B2D1001" w14:textId="322C1914" w:rsidR="00A47D53" w:rsidRPr="004D3996" w:rsidRDefault="00A47D53" w:rsidP="00BD2982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</w:tcPr>
          <w:p w14:paraId="5187F021" w14:textId="77777777" w:rsidR="00BD2982" w:rsidRDefault="00BD2982" w:rsidP="00BD298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14:paraId="6ACBE960" w14:textId="2B1ECFE5" w:rsidR="00A47D53" w:rsidRPr="00BD2982" w:rsidRDefault="00A47D53" w:rsidP="00BD298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Parent </w:t>
            </w:r>
          </w:p>
        </w:tc>
        <w:tc>
          <w:tcPr>
            <w:tcW w:w="1701" w:type="dxa"/>
          </w:tcPr>
          <w:p w14:paraId="45986B6C" w14:textId="77777777" w:rsidR="00BD2982" w:rsidRDefault="00BD2982" w:rsidP="00BD298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14:paraId="46AC4F8A" w14:textId="17A4F600" w:rsidR="00A47D53" w:rsidRDefault="00A47D53" w:rsidP="00BD298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Parent Elected</w:t>
            </w:r>
          </w:p>
          <w:p w14:paraId="2BC5011C" w14:textId="5D920A91" w:rsidR="00A47D53" w:rsidRPr="00BD2982" w:rsidRDefault="00A47D53" w:rsidP="00BD298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14:paraId="3FC8651D" w14:textId="77777777" w:rsidR="00BD2982" w:rsidRPr="00BD2982" w:rsidRDefault="00BD2982" w:rsidP="00BD298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14:paraId="5A5449F5" w14:textId="77777777" w:rsidR="00F61696" w:rsidRDefault="00F61696" w:rsidP="00BD298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14:paraId="05DBF07E" w14:textId="31B07A65" w:rsidR="00BD2982" w:rsidRPr="00BD2982" w:rsidRDefault="00F61696" w:rsidP="00BD298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8F7947">
              <w:rPr>
                <w:rFonts w:ascii="Arial" w:hAnsi="Arial" w:cs="Arial"/>
                <w:sz w:val="16"/>
                <w:szCs w:val="16"/>
              </w:rPr>
              <w:t>Full Governing Body</w:t>
            </w:r>
          </w:p>
        </w:tc>
        <w:tc>
          <w:tcPr>
            <w:tcW w:w="1766" w:type="dxa"/>
          </w:tcPr>
          <w:p w14:paraId="5E8DE3D7" w14:textId="77777777" w:rsidR="00C17CEE" w:rsidRDefault="00C17CEE" w:rsidP="00C17CEE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1A5B4EA" w14:textId="61B7ADA8" w:rsidR="00BD2982" w:rsidRPr="00BD2982" w:rsidRDefault="00C17CEE" w:rsidP="00C17CEE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29.06.2023</w:t>
            </w:r>
          </w:p>
        </w:tc>
        <w:tc>
          <w:tcPr>
            <w:tcW w:w="2019" w:type="dxa"/>
          </w:tcPr>
          <w:p w14:paraId="0875E22C" w14:textId="77777777" w:rsidR="00C17CEE" w:rsidRDefault="00C17CEE" w:rsidP="00BD298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14:paraId="2D1A561E" w14:textId="046A98D5" w:rsidR="00BD2982" w:rsidRPr="00BD2982" w:rsidRDefault="009F5677" w:rsidP="00BD298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 Registered</w:t>
            </w:r>
          </w:p>
        </w:tc>
      </w:tr>
    </w:tbl>
    <w:p w14:paraId="538CB1B5" w14:textId="77777777" w:rsidR="00E54911" w:rsidRDefault="00E54911" w:rsidP="00192267">
      <w:pPr>
        <w:rPr>
          <w:b/>
        </w:rPr>
      </w:pPr>
    </w:p>
    <w:p w14:paraId="3FD34839" w14:textId="77777777" w:rsidR="00192267" w:rsidRPr="00192267" w:rsidRDefault="00192267" w:rsidP="00192267">
      <w:pPr>
        <w:rPr>
          <w:b/>
        </w:rPr>
      </w:pPr>
    </w:p>
    <w:sectPr w:rsidR="00192267" w:rsidRPr="00192267" w:rsidSect="00192267">
      <w:pgSz w:w="15840" w:h="12240" w:orient="landscape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267"/>
    <w:rsid w:val="00150B6D"/>
    <w:rsid w:val="00191371"/>
    <w:rsid w:val="00192267"/>
    <w:rsid w:val="00197207"/>
    <w:rsid w:val="00223F90"/>
    <w:rsid w:val="002721CB"/>
    <w:rsid w:val="002B0A4A"/>
    <w:rsid w:val="003340AB"/>
    <w:rsid w:val="003635C6"/>
    <w:rsid w:val="0039508A"/>
    <w:rsid w:val="003A573C"/>
    <w:rsid w:val="003E0A12"/>
    <w:rsid w:val="00437B2A"/>
    <w:rsid w:val="004412F2"/>
    <w:rsid w:val="004D29D2"/>
    <w:rsid w:val="004D3996"/>
    <w:rsid w:val="00515FC6"/>
    <w:rsid w:val="005D6E07"/>
    <w:rsid w:val="006778CF"/>
    <w:rsid w:val="00677AEA"/>
    <w:rsid w:val="006C6A90"/>
    <w:rsid w:val="00743A0F"/>
    <w:rsid w:val="0075706E"/>
    <w:rsid w:val="007654C9"/>
    <w:rsid w:val="007C2E09"/>
    <w:rsid w:val="0081016C"/>
    <w:rsid w:val="008D7B4E"/>
    <w:rsid w:val="00921BAB"/>
    <w:rsid w:val="009A2D83"/>
    <w:rsid w:val="009F5677"/>
    <w:rsid w:val="00A47D53"/>
    <w:rsid w:val="00AD07A2"/>
    <w:rsid w:val="00AE30E6"/>
    <w:rsid w:val="00B14DF8"/>
    <w:rsid w:val="00BC3507"/>
    <w:rsid w:val="00BD2982"/>
    <w:rsid w:val="00C17CEE"/>
    <w:rsid w:val="00C91103"/>
    <w:rsid w:val="00CD4125"/>
    <w:rsid w:val="00CE7875"/>
    <w:rsid w:val="00D64FE4"/>
    <w:rsid w:val="00DA6024"/>
    <w:rsid w:val="00DD0C97"/>
    <w:rsid w:val="00DF112C"/>
    <w:rsid w:val="00E15FD3"/>
    <w:rsid w:val="00E32B0F"/>
    <w:rsid w:val="00E5198B"/>
    <w:rsid w:val="00E54911"/>
    <w:rsid w:val="00F1483D"/>
    <w:rsid w:val="00F32719"/>
    <w:rsid w:val="00F61696"/>
    <w:rsid w:val="00F91BE5"/>
    <w:rsid w:val="00FE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E577E"/>
  <w15:chartTrackingRefBased/>
  <w15:docId w15:val="{37FF34D2-07D5-4A8A-9693-C15ED3CD2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0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D7B4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2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D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Doyle</dc:creator>
  <cp:keywords/>
  <dc:description/>
  <cp:lastModifiedBy>Ellen Doyle</cp:lastModifiedBy>
  <cp:revision>17</cp:revision>
  <cp:lastPrinted>2018-08-01T08:13:00Z</cp:lastPrinted>
  <dcterms:created xsi:type="dcterms:W3CDTF">2019-07-30T13:02:00Z</dcterms:created>
  <dcterms:modified xsi:type="dcterms:W3CDTF">2019-10-17T11:55:00Z</dcterms:modified>
</cp:coreProperties>
</file>