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C4BD" w14:textId="4A3B6606" w:rsidR="00515FC6" w:rsidRDefault="00192267" w:rsidP="00192267">
      <w:pPr>
        <w:rPr>
          <w:b/>
        </w:rPr>
      </w:pPr>
      <w:r w:rsidRPr="00192267">
        <w:rPr>
          <w:b/>
        </w:rPr>
        <w:t>Southill Primary School – Summary of Relevant Business &amp; Pecuniary Interest of Governors</w:t>
      </w:r>
      <w:r w:rsidR="003340AB">
        <w:rPr>
          <w:b/>
        </w:rPr>
        <w:t xml:space="preserve"> </w:t>
      </w:r>
      <w:r w:rsidR="00BD2982" w:rsidRPr="004D3996">
        <w:rPr>
          <w:bCs/>
          <w:sz w:val="16"/>
          <w:szCs w:val="16"/>
        </w:rPr>
        <w:t xml:space="preserve">(as at </w:t>
      </w:r>
      <w:r w:rsidR="000F5718">
        <w:rPr>
          <w:bCs/>
          <w:sz w:val="16"/>
          <w:szCs w:val="16"/>
        </w:rPr>
        <w:t>1</w:t>
      </w:r>
      <w:r w:rsidR="00671C0E">
        <w:rPr>
          <w:bCs/>
          <w:sz w:val="16"/>
          <w:szCs w:val="16"/>
        </w:rPr>
        <w:t>5</w:t>
      </w:r>
      <w:bookmarkStart w:id="0" w:name="_GoBack"/>
      <w:bookmarkEnd w:id="0"/>
      <w:r w:rsidR="0039508A">
        <w:rPr>
          <w:bCs/>
          <w:sz w:val="16"/>
          <w:szCs w:val="16"/>
        </w:rPr>
        <w:t xml:space="preserve">th </w:t>
      </w:r>
      <w:r w:rsidR="00593D8F">
        <w:rPr>
          <w:bCs/>
          <w:sz w:val="16"/>
          <w:szCs w:val="16"/>
        </w:rPr>
        <w:t>January</w:t>
      </w:r>
      <w:r w:rsidR="00BD2982" w:rsidRPr="004D3996">
        <w:rPr>
          <w:bCs/>
          <w:sz w:val="16"/>
          <w:szCs w:val="16"/>
        </w:rPr>
        <w:t xml:space="preserve"> 20</w:t>
      </w:r>
      <w:r w:rsidR="000F5718">
        <w:rPr>
          <w:bCs/>
          <w:sz w:val="16"/>
          <w:szCs w:val="16"/>
        </w:rPr>
        <w:t>20</w:t>
      </w:r>
      <w:r w:rsidR="00BD2982" w:rsidRPr="004D3996">
        <w:rPr>
          <w:bCs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2410"/>
        <w:gridCol w:w="2693"/>
        <w:gridCol w:w="1766"/>
        <w:gridCol w:w="2019"/>
      </w:tblGrid>
      <w:tr w:rsidR="002B0A4A" w14:paraId="251EDE9C" w14:textId="77777777" w:rsidTr="00E5198B">
        <w:tc>
          <w:tcPr>
            <w:tcW w:w="1555" w:type="dxa"/>
            <w:shd w:val="clear" w:color="auto" w:fill="8EAADB" w:themeFill="accent1" w:themeFillTint="99"/>
          </w:tcPr>
          <w:p w14:paraId="3528ABB6" w14:textId="529116C7" w:rsidR="002B0A4A" w:rsidRPr="003340AB" w:rsidRDefault="008D7B4E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340A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14:paraId="2323C21C" w14:textId="77777777" w:rsidR="008D7B4E" w:rsidRPr="008D7B4E" w:rsidRDefault="008D7B4E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F013459" w14:textId="5C1BE4E2" w:rsidR="008D7B4E" w:rsidRPr="008D7B4E" w:rsidRDefault="008D7B4E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8EAADB" w:themeFill="accent1" w:themeFillTint="99"/>
          </w:tcPr>
          <w:p w14:paraId="5C41F7FF" w14:textId="0CE060C7" w:rsidR="002B0A4A" w:rsidRPr="008D7B4E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Category of Governor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9D3DE48" w14:textId="22D44AD7" w:rsidR="002B0A4A" w:rsidRPr="008D7B4E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Appointing Body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00035889" w14:textId="24A9783D" w:rsidR="002B0A4A" w:rsidRPr="008D7B4E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Positions of responsibility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1B683439" w14:textId="4FF39726" w:rsidR="002B0A4A" w:rsidRPr="008D7B4E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Committees</w:t>
            </w:r>
          </w:p>
        </w:tc>
        <w:tc>
          <w:tcPr>
            <w:tcW w:w="1766" w:type="dxa"/>
            <w:shd w:val="clear" w:color="auto" w:fill="8EAADB" w:themeFill="accent1" w:themeFillTint="99"/>
          </w:tcPr>
          <w:p w14:paraId="07A827E2" w14:textId="367BC321" w:rsidR="002B0A4A" w:rsidRPr="008D7B4E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of Office ends/Date stepped down</w:t>
            </w:r>
          </w:p>
        </w:tc>
        <w:tc>
          <w:tcPr>
            <w:tcW w:w="2019" w:type="dxa"/>
            <w:shd w:val="clear" w:color="auto" w:fill="8EAADB" w:themeFill="accent1" w:themeFillTint="99"/>
          </w:tcPr>
          <w:p w14:paraId="590EBABE" w14:textId="64FC2180" w:rsidR="002B0A4A" w:rsidRPr="003340AB" w:rsidRDefault="003340AB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340AB">
              <w:rPr>
                <w:rFonts w:ascii="Arial" w:hAnsi="Arial" w:cs="Arial"/>
                <w:b/>
                <w:sz w:val="16"/>
                <w:szCs w:val="16"/>
              </w:rPr>
              <w:t>Relevant business interests of Governors</w:t>
            </w:r>
          </w:p>
        </w:tc>
      </w:tr>
      <w:tr w:rsidR="002B0A4A" w14:paraId="539640B4" w14:textId="77777777" w:rsidTr="00E5198B">
        <w:tc>
          <w:tcPr>
            <w:tcW w:w="1555" w:type="dxa"/>
          </w:tcPr>
          <w:p w14:paraId="70062A79" w14:textId="77777777" w:rsidR="00AD07A2" w:rsidRDefault="00AD07A2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69BBBD" w14:textId="0D6ED5A1" w:rsidR="002B0A4A" w:rsidRPr="009A2D83" w:rsidRDefault="008D7B4E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A2D83">
              <w:rPr>
                <w:rFonts w:ascii="Arial" w:hAnsi="Arial" w:cs="Arial"/>
                <w:b/>
                <w:sz w:val="16"/>
                <w:szCs w:val="16"/>
              </w:rPr>
              <w:t>Paul Mason</w:t>
            </w:r>
          </w:p>
          <w:p w14:paraId="2C4EBEB8" w14:textId="2DDA82A4" w:rsidR="008D7B4E" w:rsidRPr="009A2D83" w:rsidRDefault="008D7B4E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B74F6D" w14:textId="77777777" w:rsidR="00AD07A2" w:rsidRDefault="00AD07A2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3F76D96" w14:textId="1452ACAE" w:rsidR="002B0A4A" w:rsidRPr="009A2D83" w:rsidRDefault="00F32719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Headteacher</w:t>
            </w:r>
          </w:p>
        </w:tc>
        <w:tc>
          <w:tcPr>
            <w:tcW w:w="1701" w:type="dxa"/>
          </w:tcPr>
          <w:p w14:paraId="2633FE0B" w14:textId="77777777" w:rsidR="002B0A4A" w:rsidRPr="009A2D83" w:rsidRDefault="002B0A4A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181F387A" w14:textId="77777777" w:rsidR="002B0A4A" w:rsidRDefault="002B0A4A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AAB6" w14:textId="5CC54CC6" w:rsidR="00FE394C" w:rsidRPr="009A2D83" w:rsidRDefault="00FE394C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A11941" w14:textId="77777777" w:rsidR="00AD07A2" w:rsidRDefault="00AD07A2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592E33A" w14:textId="5B229AFF" w:rsidR="002B0A4A" w:rsidRPr="009A2D83" w:rsidRDefault="00743A0F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</w:tcPr>
          <w:p w14:paraId="1F24237B" w14:textId="77777777" w:rsidR="002B0A4A" w:rsidRPr="009A2D83" w:rsidRDefault="002B0A4A" w:rsidP="008D7B4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9" w:type="dxa"/>
          </w:tcPr>
          <w:p w14:paraId="42EFD77C" w14:textId="77777777" w:rsidR="009A2D83" w:rsidRDefault="009A2D83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871DF74" w14:textId="71D63D05" w:rsidR="002B0A4A" w:rsidRPr="009A2D83" w:rsidRDefault="00437B2A" w:rsidP="008D7B4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743A0F" w14:paraId="3F47CDA1" w14:textId="77777777" w:rsidTr="00E5198B">
        <w:tc>
          <w:tcPr>
            <w:tcW w:w="1555" w:type="dxa"/>
          </w:tcPr>
          <w:p w14:paraId="5FC419C6" w14:textId="54345F26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331888" w14:textId="3C8D465B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A2D83">
              <w:rPr>
                <w:rFonts w:ascii="Arial" w:hAnsi="Arial" w:cs="Arial"/>
                <w:b/>
                <w:sz w:val="16"/>
                <w:szCs w:val="16"/>
              </w:rPr>
              <w:t>Pete Barrow</w:t>
            </w:r>
          </w:p>
          <w:p w14:paraId="463D11E2" w14:textId="2754155B" w:rsidR="00743A0F" w:rsidRPr="009A2D83" w:rsidRDefault="00743A0F" w:rsidP="00743A0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3A05D7D4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FE3D26F" w14:textId="670833A3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E3EF048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20CC32A" w14:textId="36C54CEE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B00BC54" w14:textId="77777777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286D66B" w14:textId="179503C2" w:rsidR="00743A0F" w:rsidRDefault="004412F2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Vicec</w:t>
            </w:r>
            <w:r w:rsidR="00743A0F" w:rsidRPr="009A2D83">
              <w:rPr>
                <w:rFonts w:ascii="Arial" w:hAnsi="Arial" w:cs="Arial"/>
                <w:sz w:val="16"/>
                <w:szCs w:val="16"/>
              </w:rPr>
              <w:t>hair of Governors</w:t>
            </w:r>
            <w:r w:rsidR="00451CB3">
              <w:rPr>
                <w:rFonts w:ascii="Arial" w:hAnsi="Arial" w:cs="Arial"/>
                <w:sz w:val="16"/>
                <w:szCs w:val="16"/>
              </w:rPr>
              <w:t>/ Safeguarding Governor</w:t>
            </w:r>
          </w:p>
          <w:p w14:paraId="4EA8101A" w14:textId="00C64D0F" w:rsidR="00FE394C" w:rsidRPr="009A2D83" w:rsidRDefault="00FE394C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703923E2" w14:textId="77777777" w:rsidR="00AD07A2" w:rsidRDefault="00AD07A2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07E9A3A" w14:textId="212A5630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B4C6E7" w:themeFill="accent1" w:themeFillTint="66"/>
          </w:tcPr>
          <w:p w14:paraId="4D6134CD" w14:textId="77777777" w:rsidR="00743A0F" w:rsidRPr="009A2D83" w:rsidRDefault="00743A0F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EF6250" w14:textId="774A4A7B" w:rsidR="00743A0F" w:rsidRPr="009A2D83" w:rsidRDefault="009F5677" w:rsidP="00743A0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15.07.2023</w:t>
            </w:r>
          </w:p>
        </w:tc>
        <w:tc>
          <w:tcPr>
            <w:tcW w:w="2019" w:type="dxa"/>
            <w:shd w:val="clear" w:color="auto" w:fill="B4C6E7" w:themeFill="accent1" w:themeFillTint="66"/>
          </w:tcPr>
          <w:p w14:paraId="2A9C4842" w14:textId="77777777" w:rsidR="00743A0F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19B563B" w14:textId="062A94D4" w:rsidR="00743A0F" w:rsidRPr="009A2D83" w:rsidRDefault="00743A0F" w:rsidP="00743A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0F5718" w14:paraId="141620E3" w14:textId="77777777" w:rsidTr="004412F2">
        <w:tc>
          <w:tcPr>
            <w:tcW w:w="1555" w:type="dxa"/>
          </w:tcPr>
          <w:p w14:paraId="1F560707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584E77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Keith Evans</w:t>
            </w:r>
          </w:p>
          <w:p w14:paraId="1B5228E0" w14:textId="1D325927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0C70A8A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9F6C8A8" w14:textId="7EEC2BC4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Co-opted</w:t>
            </w:r>
          </w:p>
        </w:tc>
        <w:tc>
          <w:tcPr>
            <w:tcW w:w="1701" w:type="dxa"/>
            <w:shd w:val="clear" w:color="auto" w:fill="auto"/>
          </w:tcPr>
          <w:p w14:paraId="45580406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B7CA01C" w14:textId="5C9F43E7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  <w:shd w:val="clear" w:color="auto" w:fill="auto"/>
          </w:tcPr>
          <w:p w14:paraId="64FCDA12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7172C2A" w14:textId="5346C69F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 of Governors</w:t>
            </w:r>
          </w:p>
        </w:tc>
        <w:tc>
          <w:tcPr>
            <w:tcW w:w="2693" w:type="dxa"/>
            <w:shd w:val="clear" w:color="auto" w:fill="auto"/>
          </w:tcPr>
          <w:p w14:paraId="5D3E92AF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F060081" w14:textId="448E2402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auto"/>
          </w:tcPr>
          <w:p w14:paraId="1C0831CD" w14:textId="77777777" w:rsidR="000F5718" w:rsidRPr="009A2D83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4E2603" w14:textId="016B4D7C" w:rsidR="000F5718" w:rsidRPr="009A2D83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05.06.2022</w:t>
            </w:r>
          </w:p>
        </w:tc>
        <w:tc>
          <w:tcPr>
            <w:tcW w:w="2019" w:type="dxa"/>
            <w:shd w:val="clear" w:color="auto" w:fill="auto"/>
          </w:tcPr>
          <w:p w14:paraId="0C883084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5151011" w14:textId="5FBA00B5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0F5718" w14:paraId="132AC463" w14:textId="77777777" w:rsidTr="00E5198B">
        <w:tc>
          <w:tcPr>
            <w:tcW w:w="1555" w:type="dxa"/>
          </w:tcPr>
          <w:p w14:paraId="08820038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4F1079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A2D83">
              <w:rPr>
                <w:rFonts w:ascii="Arial" w:hAnsi="Arial" w:cs="Arial"/>
                <w:b/>
                <w:sz w:val="16"/>
                <w:szCs w:val="16"/>
              </w:rPr>
              <w:t>Caroline Wood</w:t>
            </w:r>
          </w:p>
          <w:p w14:paraId="6615D690" w14:textId="341F624C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3A37F1A3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ED532BE" w14:textId="0F3DC17A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 xml:space="preserve">Staff 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F340ED4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4089A77" w14:textId="1B29CCFC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Election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91A6906" w14:textId="67249479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2DA99D97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53BE1F2" w14:textId="5F0F6C9D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B4C6E7" w:themeFill="accent1" w:themeFillTint="66"/>
          </w:tcPr>
          <w:p w14:paraId="6DC6BD2A" w14:textId="77777777" w:rsidR="000F5718" w:rsidRPr="009A2D83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57E7CA" w14:textId="7C53F74E" w:rsidR="000F5718" w:rsidRPr="009A2D83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31.05.2020</w:t>
            </w:r>
          </w:p>
        </w:tc>
        <w:tc>
          <w:tcPr>
            <w:tcW w:w="2019" w:type="dxa"/>
            <w:shd w:val="clear" w:color="auto" w:fill="B4C6E7" w:themeFill="accent1" w:themeFillTint="66"/>
          </w:tcPr>
          <w:p w14:paraId="3C435FB3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8641948" w14:textId="7FBB334F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A2D83"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  <w:tr w:rsidR="000F5718" w14:paraId="22655008" w14:textId="77777777" w:rsidTr="00E5198B">
        <w:tc>
          <w:tcPr>
            <w:tcW w:w="1555" w:type="dxa"/>
          </w:tcPr>
          <w:p w14:paraId="3853C255" w14:textId="77777777" w:rsidR="000F5718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530110" w14:textId="77777777" w:rsidR="000F5718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Snowball</w:t>
            </w:r>
          </w:p>
          <w:p w14:paraId="6ABCCCA6" w14:textId="05EB0444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5C6F8C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803EF78" w14:textId="2221D604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Governor</w:t>
            </w:r>
          </w:p>
        </w:tc>
        <w:tc>
          <w:tcPr>
            <w:tcW w:w="1701" w:type="dxa"/>
          </w:tcPr>
          <w:p w14:paraId="7336E331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A06AF66" w14:textId="1BB6B408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Governing Body</w:t>
            </w:r>
          </w:p>
        </w:tc>
        <w:tc>
          <w:tcPr>
            <w:tcW w:w="2410" w:type="dxa"/>
          </w:tcPr>
          <w:p w14:paraId="6D83CFF7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B2559AB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4CE36EE" w14:textId="72EDC8E3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</w:tcPr>
          <w:p w14:paraId="2740AF84" w14:textId="77777777" w:rsidR="000F5718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1E4093" w14:textId="3A1F2187" w:rsidR="000F5718" w:rsidRPr="009A2D83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D69A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0D69A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0D69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19" w:type="dxa"/>
          </w:tcPr>
          <w:p w14:paraId="71A00178" w14:textId="7021F5D9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Works supporting SENSS which via the service school buys into.</w:t>
            </w:r>
          </w:p>
        </w:tc>
      </w:tr>
      <w:tr w:rsidR="000F5718" w14:paraId="580667B9" w14:textId="77777777" w:rsidTr="00E5198B">
        <w:tc>
          <w:tcPr>
            <w:tcW w:w="1555" w:type="dxa"/>
          </w:tcPr>
          <w:p w14:paraId="29F89F61" w14:textId="77777777" w:rsidR="000F5718" w:rsidRPr="004D3996" w:rsidRDefault="000F5718" w:rsidP="000F571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0726E7" w14:textId="77777777" w:rsidR="000F5718" w:rsidRPr="004D3996" w:rsidRDefault="000F5718" w:rsidP="000F571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3996">
              <w:rPr>
                <w:rFonts w:ascii="Arial" w:hAnsi="Arial" w:cs="Arial"/>
                <w:b/>
                <w:bCs/>
                <w:sz w:val="16"/>
                <w:szCs w:val="16"/>
              </w:rPr>
              <w:t>John Tourgout</w:t>
            </w:r>
          </w:p>
          <w:p w14:paraId="6AED188A" w14:textId="401508FF" w:rsidR="000F5718" w:rsidRPr="009A2D83" w:rsidRDefault="000F5718" w:rsidP="000F571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4C6E7" w:themeFill="accent1" w:themeFillTint="66"/>
          </w:tcPr>
          <w:p w14:paraId="276C3D84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4D344FE" w14:textId="7E80C35F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CD40C39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80A9C9D" w14:textId="5DE5B229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Elected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A2712CC" w14:textId="77777777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4FF0A55C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808D4D5" w14:textId="5E04ABC9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  <w:shd w:val="clear" w:color="auto" w:fill="B4C6E7" w:themeFill="accent1" w:themeFillTint="66"/>
          </w:tcPr>
          <w:p w14:paraId="743F3767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5D9B61C" w14:textId="383D4E26" w:rsidR="000F5718" w:rsidRPr="009A2D83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29.06.2023</w:t>
            </w:r>
          </w:p>
        </w:tc>
        <w:tc>
          <w:tcPr>
            <w:tcW w:w="2019" w:type="dxa"/>
            <w:shd w:val="clear" w:color="auto" w:fill="B4C6E7" w:themeFill="accent1" w:themeFillTint="66"/>
          </w:tcPr>
          <w:p w14:paraId="4C2C3BFE" w14:textId="22EBD8A8" w:rsidR="000F5718" w:rsidRPr="009A2D83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Works part time for SafeWise charity. SafeWise is destination for paid school trips.  School has visited in the past.</w:t>
            </w:r>
          </w:p>
        </w:tc>
      </w:tr>
      <w:tr w:rsidR="000F5718" w14:paraId="56718C9D" w14:textId="77777777" w:rsidTr="00E5198B">
        <w:tc>
          <w:tcPr>
            <w:tcW w:w="1555" w:type="dxa"/>
          </w:tcPr>
          <w:p w14:paraId="6FDA0C23" w14:textId="77777777" w:rsidR="000F5718" w:rsidRDefault="000F5718" w:rsidP="000F571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3996">
              <w:rPr>
                <w:rFonts w:ascii="Arial" w:hAnsi="Arial" w:cs="Arial"/>
                <w:b/>
                <w:bCs/>
                <w:sz w:val="16"/>
                <w:szCs w:val="16"/>
              </w:rPr>
              <w:t>Sheena Chamberlain</w:t>
            </w:r>
          </w:p>
          <w:p w14:paraId="1B1083C5" w14:textId="77777777" w:rsidR="000F5718" w:rsidRPr="004D3996" w:rsidRDefault="000F5718" w:rsidP="000F571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7005BB" w14:textId="0330A47D" w:rsidR="000F5718" w:rsidRPr="00BD2982" w:rsidRDefault="000F5718" w:rsidP="000F571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639BCE8B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398CB86" w14:textId="6B4F8A41" w:rsidR="000F5718" w:rsidRPr="00BD2982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</w:t>
            </w:r>
          </w:p>
        </w:tc>
        <w:tc>
          <w:tcPr>
            <w:tcW w:w="1701" w:type="dxa"/>
          </w:tcPr>
          <w:p w14:paraId="6577BEB2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DDB9FD6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Elected</w:t>
            </w:r>
          </w:p>
          <w:p w14:paraId="67C49F6E" w14:textId="09592090" w:rsidR="000F5718" w:rsidRPr="00BD2982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D25314C" w14:textId="77777777" w:rsidR="000F5718" w:rsidRPr="00BD2982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D8FA12C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6E137DC" w14:textId="7A26D2F2" w:rsidR="000F5718" w:rsidRPr="00BD2982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F7947">
              <w:rPr>
                <w:rFonts w:ascii="Arial" w:hAnsi="Arial" w:cs="Arial"/>
                <w:sz w:val="16"/>
                <w:szCs w:val="16"/>
              </w:rPr>
              <w:t>Full Governing Body</w:t>
            </w:r>
          </w:p>
        </w:tc>
        <w:tc>
          <w:tcPr>
            <w:tcW w:w="1766" w:type="dxa"/>
          </w:tcPr>
          <w:p w14:paraId="3E77966F" w14:textId="77777777" w:rsidR="000F5718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8A127" w14:textId="0CD2F85E" w:rsidR="000F5718" w:rsidRPr="00BD2982" w:rsidRDefault="000F5718" w:rsidP="000F57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29.06.2023</w:t>
            </w:r>
          </w:p>
        </w:tc>
        <w:tc>
          <w:tcPr>
            <w:tcW w:w="2019" w:type="dxa"/>
          </w:tcPr>
          <w:p w14:paraId="148EF209" w14:textId="77777777" w:rsidR="000F5718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6BB31C8" w14:textId="4AE80C79" w:rsidR="000F5718" w:rsidRPr="00BD2982" w:rsidRDefault="000F5718" w:rsidP="000F571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Registered</w:t>
            </w:r>
          </w:p>
        </w:tc>
      </w:tr>
    </w:tbl>
    <w:p w14:paraId="538CB1B5" w14:textId="77777777" w:rsidR="00E54911" w:rsidRDefault="00E54911" w:rsidP="00192267">
      <w:pPr>
        <w:rPr>
          <w:b/>
        </w:rPr>
      </w:pPr>
    </w:p>
    <w:p w14:paraId="3FD34839" w14:textId="77777777" w:rsidR="00192267" w:rsidRPr="00192267" w:rsidRDefault="00192267" w:rsidP="00192267">
      <w:pPr>
        <w:rPr>
          <w:b/>
        </w:rPr>
      </w:pPr>
    </w:p>
    <w:sectPr w:rsidR="00192267" w:rsidRPr="00192267" w:rsidSect="00192267">
      <w:pgSz w:w="15840" w:h="12240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67"/>
    <w:rsid w:val="000D69A2"/>
    <w:rsid w:val="000F5718"/>
    <w:rsid w:val="00150B6D"/>
    <w:rsid w:val="00191371"/>
    <w:rsid w:val="00192267"/>
    <w:rsid w:val="00197207"/>
    <w:rsid w:val="001F06AF"/>
    <w:rsid w:val="00223F90"/>
    <w:rsid w:val="002721CB"/>
    <w:rsid w:val="002B0A4A"/>
    <w:rsid w:val="002E096A"/>
    <w:rsid w:val="003340AB"/>
    <w:rsid w:val="003635C6"/>
    <w:rsid w:val="0039508A"/>
    <w:rsid w:val="003A573C"/>
    <w:rsid w:val="003E0A12"/>
    <w:rsid w:val="00437B2A"/>
    <w:rsid w:val="004412F2"/>
    <w:rsid w:val="00451CB3"/>
    <w:rsid w:val="004D29D2"/>
    <w:rsid w:val="004D3996"/>
    <w:rsid w:val="00515FC6"/>
    <w:rsid w:val="00593D8F"/>
    <w:rsid w:val="005D6E07"/>
    <w:rsid w:val="00671C0E"/>
    <w:rsid w:val="006778CF"/>
    <w:rsid w:val="00677AEA"/>
    <w:rsid w:val="006C6A90"/>
    <w:rsid w:val="00743A0F"/>
    <w:rsid w:val="0075706E"/>
    <w:rsid w:val="007654C9"/>
    <w:rsid w:val="007C2E09"/>
    <w:rsid w:val="0081016C"/>
    <w:rsid w:val="008D7B4E"/>
    <w:rsid w:val="00921BAB"/>
    <w:rsid w:val="009A2D83"/>
    <w:rsid w:val="009F5677"/>
    <w:rsid w:val="00A47D53"/>
    <w:rsid w:val="00AD07A2"/>
    <w:rsid w:val="00AE30E6"/>
    <w:rsid w:val="00B14DF8"/>
    <w:rsid w:val="00BC3507"/>
    <w:rsid w:val="00BD2982"/>
    <w:rsid w:val="00C17CEE"/>
    <w:rsid w:val="00C91103"/>
    <w:rsid w:val="00CD4125"/>
    <w:rsid w:val="00CE7875"/>
    <w:rsid w:val="00D64FE4"/>
    <w:rsid w:val="00DA6024"/>
    <w:rsid w:val="00DD0C97"/>
    <w:rsid w:val="00DF112C"/>
    <w:rsid w:val="00E15FD3"/>
    <w:rsid w:val="00E32B0F"/>
    <w:rsid w:val="00E5198B"/>
    <w:rsid w:val="00E54911"/>
    <w:rsid w:val="00F1483D"/>
    <w:rsid w:val="00F32719"/>
    <w:rsid w:val="00F61696"/>
    <w:rsid w:val="00F91BE5"/>
    <w:rsid w:val="00FE394C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577E"/>
  <w15:chartTrackingRefBased/>
  <w15:docId w15:val="{37FF34D2-07D5-4A8A-9693-C15ED3CD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Doyle</dc:creator>
  <cp:keywords/>
  <dc:description/>
  <cp:lastModifiedBy>Ellen Doyle</cp:lastModifiedBy>
  <cp:revision>10</cp:revision>
  <cp:lastPrinted>2020-01-13T12:32:00Z</cp:lastPrinted>
  <dcterms:created xsi:type="dcterms:W3CDTF">2020-01-13T12:28:00Z</dcterms:created>
  <dcterms:modified xsi:type="dcterms:W3CDTF">2020-01-20T08:55:00Z</dcterms:modified>
</cp:coreProperties>
</file>