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C4BD" w14:textId="2614D08F" w:rsidR="00515FC6" w:rsidRDefault="00192267" w:rsidP="00192267">
      <w:pPr>
        <w:rPr>
          <w:b/>
        </w:rPr>
      </w:pPr>
      <w:r w:rsidRPr="00192267">
        <w:rPr>
          <w:b/>
        </w:rPr>
        <w:t>Southill Primary School – Summary of Relevant Business &amp; Pecuniary Interest of Governors</w:t>
      </w:r>
      <w:r w:rsidR="003340AB">
        <w:rPr>
          <w:b/>
        </w:rPr>
        <w:t xml:space="preserve"> </w:t>
      </w:r>
      <w:r w:rsidR="00866F2C">
        <w:rPr>
          <w:b/>
        </w:rPr>
        <w:t xml:space="preserve">(as at </w:t>
      </w:r>
      <w:r w:rsidR="00C644B9">
        <w:rPr>
          <w:b/>
        </w:rPr>
        <w:t>2</w:t>
      </w:r>
      <w:r w:rsidR="00B162D3">
        <w:rPr>
          <w:b/>
        </w:rPr>
        <w:t>1</w:t>
      </w:r>
      <w:r w:rsidR="00B40CDD">
        <w:rPr>
          <w:b/>
        </w:rPr>
        <w:t>.</w:t>
      </w:r>
      <w:r w:rsidR="00B162D3">
        <w:rPr>
          <w:b/>
        </w:rPr>
        <w:t>07</w:t>
      </w:r>
      <w:r w:rsidR="00866F2C">
        <w:rPr>
          <w:b/>
        </w:rPr>
        <w:t>.202</w:t>
      </w:r>
      <w:r w:rsidR="000B52BB">
        <w:rPr>
          <w:b/>
        </w:rPr>
        <w:t>3</w:t>
      </w:r>
      <w:r w:rsidR="00866F2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410"/>
        <w:gridCol w:w="2693"/>
        <w:gridCol w:w="1766"/>
        <w:gridCol w:w="2019"/>
      </w:tblGrid>
      <w:tr w:rsidR="002B0A4A" w14:paraId="251EDE9C" w14:textId="77777777" w:rsidTr="00E5198B">
        <w:tc>
          <w:tcPr>
            <w:tcW w:w="1555" w:type="dxa"/>
            <w:shd w:val="clear" w:color="auto" w:fill="8EAADB" w:themeFill="accent1" w:themeFillTint="99"/>
          </w:tcPr>
          <w:p w14:paraId="3528ABB6" w14:textId="529116C7" w:rsidR="002B0A4A" w:rsidRPr="003340AB" w:rsidRDefault="008D7B4E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2323C21C" w14:textId="77777777" w:rsidR="008D7B4E" w:rsidRPr="008D7B4E" w:rsidRDefault="008D7B4E" w:rsidP="00992D7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13459" w14:textId="5C1BE4E2" w:rsidR="008D7B4E" w:rsidRPr="008D7B4E" w:rsidRDefault="008D7B4E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8EAADB" w:themeFill="accent1" w:themeFillTint="99"/>
          </w:tcPr>
          <w:p w14:paraId="5C41F7FF" w14:textId="0CE060C7" w:rsidR="002B0A4A" w:rsidRPr="008D7B4E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Category of Governor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9D3DE48" w14:textId="22D44AD7" w:rsidR="002B0A4A" w:rsidRPr="008D7B4E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Appointing Body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0035889" w14:textId="24A9783D" w:rsidR="002B0A4A" w:rsidRPr="008D7B4E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 of responsibility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B683439" w14:textId="4FF39726" w:rsidR="002B0A4A" w:rsidRPr="008D7B4E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Committees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14:paraId="07A827E2" w14:textId="2DD6B161" w:rsidR="002B0A4A" w:rsidRPr="008D7B4E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of Office ends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590EBABE" w14:textId="64FC2180" w:rsidR="002B0A4A" w:rsidRPr="003340AB" w:rsidRDefault="003340AB" w:rsidP="00992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Relevant business interests of Governors</w:t>
            </w:r>
          </w:p>
        </w:tc>
      </w:tr>
      <w:tr w:rsidR="002B0A4A" w14:paraId="539640B4" w14:textId="77777777" w:rsidTr="00FA453F">
        <w:tc>
          <w:tcPr>
            <w:tcW w:w="1555" w:type="dxa"/>
            <w:shd w:val="clear" w:color="auto" w:fill="auto"/>
          </w:tcPr>
          <w:p w14:paraId="70062A79" w14:textId="77777777" w:rsidR="00AD07A2" w:rsidRDefault="00AD07A2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9BBBD" w14:textId="0D6ED5A1" w:rsidR="002B0A4A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Paul Mason</w:t>
            </w:r>
          </w:p>
          <w:p w14:paraId="2C4EBEB8" w14:textId="2DDA82A4" w:rsidR="008D7B4E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2B74F6D" w14:textId="77777777" w:rsidR="00AD07A2" w:rsidRDefault="00AD07A2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76D96" w14:textId="1452ACAE" w:rsidR="002B0A4A" w:rsidRPr="009A2D83" w:rsidRDefault="00F3271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Headteacher</w:t>
            </w:r>
          </w:p>
        </w:tc>
        <w:tc>
          <w:tcPr>
            <w:tcW w:w="1701" w:type="dxa"/>
            <w:shd w:val="clear" w:color="auto" w:fill="auto"/>
          </w:tcPr>
          <w:p w14:paraId="2633FE0B" w14:textId="77777777" w:rsidR="002B0A4A" w:rsidRPr="009A2D83" w:rsidRDefault="002B0A4A" w:rsidP="003C6B5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81F387A" w14:textId="77777777" w:rsidR="002B0A4A" w:rsidRDefault="002B0A4A" w:rsidP="003C6B5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AAB6" w14:textId="5CC54CC6" w:rsidR="00FE394C" w:rsidRPr="009A2D83" w:rsidRDefault="00FE394C" w:rsidP="003C6B5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9A11941" w14:textId="77777777" w:rsidR="00AD07A2" w:rsidRDefault="00AD07A2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FB7AF" w14:textId="77777777" w:rsidR="002B0A4A" w:rsidRDefault="00743A0F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  <w:p w14:paraId="7592E33A" w14:textId="60BF98E2" w:rsidR="005D5A51" w:rsidRPr="009A2D83" w:rsidRDefault="005D5A5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Committee</w:t>
            </w:r>
          </w:p>
        </w:tc>
        <w:tc>
          <w:tcPr>
            <w:tcW w:w="1766" w:type="dxa"/>
            <w:shd w:val="clear" w:color="auto" w:fill="auto"/>
          </w:tcPr>
          <w:p w14:paraId="1F24237B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14:paraId="42EFD77C" w14:textId="77777777" w:rsidR="009A2D83" w:rsidRDefault="009A2D83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1DF74" w14:textId="71D63D05" w:rsidR="002B0A4A" w:rsidRPr="009A2D83" w:rsidRDefault="00437B2A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141620E3" w14:textId="77777777" w:rsidTr="00FA453F">
        <w:tc>
          <w:tcPr>
            <w:tcW w:w="1555" w:type="dxa"/>
            <w:shd w:val="clear" w:color="auto" w:fill="auto"/>
          </w:tcPr>
          <w:p w14:paraId="1F560707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584E77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Keith Evans</w:t>
            </w:r>
          </w:p>
          <w:p w14:paraId="1B5228E0" w14:textId="1D32592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0C70A8A" w14:textId="7777777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6C8A8" w14:textId="7EEC2BC4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auto"/>
          </w:tcPr>
          <w:p w14:paraId="45580406" w14:textId="7777777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CA01C" w14:textId="5C9F43E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auto"/>
          </w:tcPr>
          <w:p w14:paraId="64FCDA12" w14:textId="7777777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B1EDF4" w14:textId="77777777" w:rsidR="000F5718" w:rsidRPr="00992D7F" w:rsidRDefault="000F5718" w:rsidP="003C6B55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D7F">
              <w:rPr>
                <w:rFonts w:ascii="Arial" w:hAnsi="Arial" w:cs="Arial"/>
                <w:b/>
                <w:bCs/>
                <w:sz w:val="16"/>
                <w:szCs w:val="16"/>
              </w:rPr>
              <w:t>Chair of Governors</w:t>
            </w:r>
          </w:p>
          <w:p w14:paraId="07172C2A" w14:textId="68ADDADB" w:rsidR="00244D8A" w:rsidRPr="009A2D83" w:rsidRDefault="00244D8A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C419EFD" w14:textId="6DEBFE15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  <w:p w14:paraId="1F060081" w14:textId="21938A7B" w:rsidR="005D5A51" w:rsidRPr="009A2D83" w:rsidRDefault="005D5A5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Committee</w:t>
            </w:r>
          </w:p>
        </w:tc>
        <w:tc>
          <w:tcPr>
            <w:tcW w:w="1766" w:type="dxa"/>
            <w:shd w:val="clear" w:color="auto" w:fill="auto"/>
          </w:tcPr>
          <w:p w14:paraId="1C0831CD" w14:textId="77777777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E2603" w14:textId="2478AC6F" w:rsidR="000F5718" w:rsidRPr="009A2D83" w:rsidRDefault="00044310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F5718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F5718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14:paraId="0C883084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151011" w14:textId="5FBA00B5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132AC463" w14:textId="77777777" w:rsidTr="00FA453F">
        <w:tc>
          <w:tcPr>
            <w:tcW w:w="1555" w:type="dxa"/>
            <w:shd w:val="clear" w:color="auto" w:fill="auto"/>
          </w:tcPr>
          <w:p w14:paraId="08820038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F1079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Caroline Wood</w:t>
            </w:r>
          </w:p>
          <w:p w14:paraId="6615D690" w14:textId="341F624C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A37F1A3" w14:textId="7777777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532BE" w14:textId="5EF0AD14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701" w:type="dxa"/>
            <w:shd w:val="clear" w:color="auto" w:fill="auto"/>
          </w:tcPr>
          <w:p w14:paraId="4F340ED4" w14:textId="77777777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89A77" w14:textId="1B29CCFC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Election</w:t>
            </w:r>
          </w:p>
        </w:tc>
        <w:tc>
          <w:tcPr>
            <w:tcW w:w="2410" w:type="dxa"/>
            <w:shd w:val="clear" w:color="auto" w:fill="auto"/>
          </w:tcPr>
          <w:p w14:paraId="591A6906" w14:textId="67249479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645B30" w14:textId="436D0ADB" w:rsidR="000F5718" w:rsidRDefault="00C01CB1" w:rsidP="00C01CB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0F5718"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  <w:p w14:paraId="653BE1F2" w14:textId="3844A21B" w:rsidR="00942ABE" w:rsidRPr="009A2D83" w:rsidRDefault="00942ABE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Committee</w:t>
            </w:r>
          </w:p>
        </w:tc>
        <w:tc>
          <w:tcPr>
            <w:tcW w:w="1766" w:type="dxa"/>
            <w:shd w:val="clear" w:color="auto" w:fill="auto"/>
          </w:tcPr>
          <w:p w14:paraId="6DC6BD2A" w14:textId="77777777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E7CA" w14:textId="52C7A105" w:rsidR="000F5718" w:rsidRPr="009A2D83" w:rsidRDefault="0012000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</w:t>
            </w:r>
            <w:r w:rsidR="000F5718" w:rsidRPr="009A2D83">
              <w:rPr>
                <w:rFonts w:ascii="Arial" w:hAnsi="Arial" w:cs="Arial"/>
                <w:sz w:val="16"/>
                <w:szCs w:val="16"/>
              </w:rPr>
              <w:t>.202</w:t>
            </w:r>
            <w:r w:rsidR="004250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14:paraId="3C435FB3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41948" w14:textId="7FBB334F" w:rsidR="000F5718" w:rsidRPr="009A2D83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56718C9D" w14:textId="77777777" w:rsidTr="00FA453F">
        <w:tc>
          <w:tcPr>
            <w:tcW w:w="1555" w:type="dxa"/>
            <w:shd w:val="clear" w:color="auto" w:fill="auto"/>
          </w:tcPr>
          <w:p w14:paraId="6FDA0C23" w14:textId="77777777" w:rsidR="000F5718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996">
              <w:rPr>
                <w:rFonts w:ascii="Arial" w:hAnsi="Arial" w:cs="Arial"/>
                <w:b/>
                <w:bCs/>
                <w:sz w:val="16"/>
                <w:szCs w:val="16"/>
              </w:rPr>
              <w:t>Sheena Chamberlain</w:t>
            </w:r>
          </w:p>
          <w:p w14:paraId="7B7005BB" w14:textId="0330A47D" w:rsidR="000F5718" w:rsidRPr="00BD2982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39BCE8B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8CB86" w14:textId="522CCD61" w:rsidR="000F5718" w:rsidRPr="00BD2982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701" w:type="dxa"/>
            <w:shd w:val="clear" w:color="auto" w:fill="auto"/>
          </w:tcPr>
          <w:p w14:paraId="6577BEB2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B9FD6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  <w:p w14:paraId="67C49F6E" w14:textId="09592090" w:rsidR="000F5718" w:rsidRPr="00BD2982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93EE22D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39272" w14:textId="77777777" w:rsidR="00B40CDD" w:rsidRDefault="00B40CDD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 Chair</w:t>
            </w:r>
          </w:p>
          <w:p w14:paraId="7D25314C" w14:textId="5941BB37" w:rsidR="009457BA" w:rsidRPr="00BD2982" w:rsidRDefault="00C01CB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SEND &amp; </w:t>
            </w:r>
            <w:r w:rsidR="009457BA">
              <w:rPr>
                <w:rFonts w:ascii="Arial" w:hAnsi="Arial" w:cs="Arial"/>
                <w:sz w:val="16"/>
                <w:szCs w:val="16"/>
              </w:rPr>
              <w:t>Health &amp; Safety Governor</w:t>
            </w:r>
          </w:p>
        </w:tc>
        <w:tc>
          <w:tcPr>
            <w:tcW w:w="2693" w:type="dxa"/>
            <w:shd w:val="clear" w:color="auto" w:fill="auto"/>
          </w:tcPr>
          <w:p w14:paraId="2D8FA12C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137DC" w14:textId="7A26D2F2" w:rsidR="000F5718" w:rsidRPr="00BD2982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3E77966F" w14:textId="77777777" w:rsidR="000F5718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A127" w14:textId="54D9EE33" w:rsidR="000F5718" w:rsidRPr="00BD2982" w:rsidRDefault="0047384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20.07.2027</w:t>
            </w:r>
          </w:p>
        </w:tc>
        <w:tc>
          <w:tcPr>
            <w:tcW w:w="2019" w:type="dxa"/>
            <w:shd w:val="clear" w:color="auto" w:fill="auto"/>
          </w:tcPr>
          <w:p w14:paraId="148EF209" w14:textId="77777777" w:rsidR="000F5718" w:rsidRDefault="000F571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B31C8" w14:textId="478233CE" w:rsidR="000F5718" w:rsidRPr="00BD2982" w:rsidRDefault="00123F68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2F1B97" w14:paraId="16B79147" w14:textId="77777777" w:rsidTr="00FA453F">
        <w:tc>
          <w:tcPr>
            <w:tcW w:w="1555" w:type="dxa"/>
            <w:shd w:val="clear" w:color="auto" w:fill="auto"/>
          </w:tcPr>
          <w:p w14:paraId="149CD792" w14:textId="77777777" w:rsidR="00F326B9" w:rsidRDefault="00F326B9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D241D7" w14:textId="67ED45D4" w:rsidR="002F1B97" w:rsidRPr="004D3996" w:rsidRDefault="002F1B97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 Carter</w:t>
            </w:r>
          </w:p>
        </w:tc>
        <w:tc>
          <w:tcPr>
            <w:tcW w:w="1984" w:type="dxa"/>
            <w:shd w:val="clear" w:color="auto" w:fill="auto"/>
          </w:tcPr>
          <w:p w14:paraId="7BDB88DF" w14:textId="77777777" w:rsidR="00F326B9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4C93E" w14:textId="6006B1B0" w:rsidR="002F1B97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Governor</w:t>
            </w:r>
          </w:p>
        </w:tc>
        <w:tc>
          <w:tcPr>
            <w:tcW w:w="1701" w:type="dxa"/>
            <w:shd w:val="clear" w:color="auto" w:fill="auto"/>
          </w:tcPr>
          <w:p w14:paraId="28DEDF36" w14:textId="77777777" w:rsidR="00F326B9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C7BEA" w14:textId="301ECE58" w:rsidR="002F1B97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  <w:p w14:paraId="33193E58" w14:textId="522CBDBF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C4BCA48" w14:textId="77777777" w:rsidR="00F326B9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98252" w14:textId="1CF4D7F0" w:rsidR="002F1B97" w:rsidRPr="00942ABE" w:rsidRDefault="00F326B9" w:rsidP="003C6B55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Chair </w:t>
            </w:r>
            <w:r w:rsidR="003C6B55" w:rsidRPr="00942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942ABE">
              <w:rPr>
                <w:rFonts w:ascii="Arial" w:hAnsi="Arial" w:cs="Arial"/>
                <w:b/>
                <w:bCs/>
                <w:sz w:val="16"/>
                <w:szCs w:val="16"/>
              </w:rPr>
              <w:t>Finance Committee</w:t>
            </w:r>
          </w:p>
        </w:tc>
        <w:tc>
          <w:tcPr>
            <w:tcW w:w="2693" w:type="dxa"/>
            <w:shd w:val="clear" w:color="auto" w:fill="auto"/>
          </w:tcPr>
          <w:p w14:paraId="7B2549B7" w14:textId="77777777" w:rsidR="00680631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1C63F" w14:textId="77777777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  <w:p w14:paraId="52896126" w14:textId="1D2371A7" w:rsidR="000228D2" w:rsidRDefault="000228D2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Committee</w:t>
            </w:r>
          </w:p>
        </w:tc>
        <w:tc>
          <w:tcPr>
            <w:tcW w:w="1766" w:type="dxa"/>
            <w:shd w:val="clear" w:color="auto" w:fill="auto"/>
          </w:tcPr>
          <w:p w14:paraId="3EAE94BE" w14:textId="77777777" w:rsidR="00F326B9" w:rsidRDefault="00F326B9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0D514" w14:textId="529BD105" w:rsidR="002F1B97" w:rsidRDefault="002F1B97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11.05.2025</w:t>
            </w:r>
          </w:p>
        </w:tc>
        <w:tc>
          <w:tcPr>
            <w:tcW w:w="2019" w:type="dxa"/>
            <w:shd w:val="clear" w:color="auto" w:fill="auto"/>
          </w:tcPr>
          <w:p w14:paraId="2154123A" w14:textId="77777777" w:rsidR="00F326B9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B5E25" w14:textId="604297B1" w:rsidR="002F1B97" w:rsidRDefault="00C01CB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2F1B97" w14:paraId="4055F7BF" w14:textId="77777777" w:rsidTr="00FA453F">
        <w:tc>
          <w:tcPr>
            <w:tcW w:w="1555" w:type="dxa"/>
            <w:shd w:val="clear" w:color="auto" w:fill="auto"/>
          </w:tcPr>
          <w:p w14:paraId="4C1BFF3A" w14:textId="77777777" w:rsidR="00F326B9" w:rsidRDefault="00F326B9" w:rsidP="002F1B9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0DEC88" w14:textId="314C0301" w:rsidR="002F1B97" w:rsidRPr="004D3996" w:rsidRDefault="002F1B97" w:rsidP="002F1B9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Rebecca Sanderson</w:t>
            </w:r>
          </w:p>
        </w:tc>
        <w:tc>
          <w:tcPr>
            <w:tcW w:w="1984" w:type="dxa"/>
            <w:shd w:val="clear" w:color="auto" w:fill="auto"/>
          </w:tcPr>
          <w:p w14:paraId="5491F085" w14:textId="77777777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7FCF0" w14:textId="7808DA5D" w:rsidR="00680631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701" w:type="dxa"/>
            <w:shd w:val="clear" w:color="auto" w:fill="auto"/>
          </w:tcPr>
          <w:p w14:paraId="5BF9A6C3" w14:textId="77777777" w:rsidR="00680631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9FA68" w14:textId="6E23517A" w:rsidR="00680631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  <w:p w14:paraId="523D43C2" w14:textId="77777777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73BB" w14:textId="77777777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FC6D68A" w14:textId="77777777" w:rsidR="00F326B9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7A02D" w14:textId="543852A1" w:rsidR="002F1B97" w:rsidRPr="00BD2982" w:rsidRDefault="00F326B9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Safeguarding Governor</w:t>
            </w:r>
          </w:p>
        </w:tc>
        <w:tc>
          <w:tcPr>
            <w:tcW w:w="2693" w:type="dxa"/>
            <w:shd w:val="clear" w:color="auto" w:fill="auto"/>
          </w:tcPr>
          <w:p w14:paraId="1FCD4FD0" w14:textId="77777777" w:rsidR="00680631" w:rsidRDefault="00680631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8D6FB" w14:textId="7023930D" w:rsidR="002F1B97" w:rsidRDefault="002F1B9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5618F323" w14:textId="77777777" w:rsidR="00AD3A67" w:rsidRDefault="00AD3A67" w:rsidP="002F1B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C45F5" w14:textId="2D07268B" w:rsidR="002F1B97" w:rsidRDefault="002F1B97" w:rsidP="002F1B9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4DB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457BA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019" w:type="dxa"/>
            <w:shd w:val="clear" w:color="auto" w:fill="auto"/>
          </w:tcPr>
          <w:p w14:paraId="72F1F45E" w14:textId="77777777" w:rsidR="00AD3A67" w:rsidRDefault="00AD3A67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49BB2" w14:textId="16346421" w:rsidR="002F1B97" w:rsidRDefault="00E626C6" w:rsidP="003C6B5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 Employee</w:t>
            </w:r>
          </w:p>
        </w:tc>
      </w:tr>
      <w:tr w:rsidR="00942ABE" w14:paraId="5EF4231B" w14:textId="77777777" w:rsidTr="00FA453F">
        <w:tc>
          <w:tcPr>
            <w:tcW w:w="1555" w:type="dxa"/>
            <w:shd w:val="clear" w:color="auto" w:fill="auto"/>
          </w:tcPr>
          <w:p w14:paraId="7E536A92" w14:textId="3C0BAD24" w:rsidR="00942ABE" w:rsidRDefault="00942ABE" w:rsidP="00942A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FE14EC" w14:textId="439FF530" w:rsidR="00942ABE" w:rsidRDefault="00942ABE" w:rsidP="00942A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Rose Threlfall</w:t>
            </w:r>
          </w:p>
          <w:p w14:paraId="68F58891" w14:textId="77777777" w:rsidR="00942ABE" w:rsidRDefault="00942ABE" w:rsidP="00942A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F5E55C" w14:textId="3452D657" w:rsidR="00942ABE" w:rsidRDefault="00942ABE" w:rsidP="00942A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57D034D" w14:textId="77777777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CEA4A" w14:textId="77F46B60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auto"/>
          </w:tcPr>
          <w:p w14:paraId="76C829DF" w14:textId="77777777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B54B5" w14:textId="77777777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  <w:p w14:paraId="3864FA11" w14:textId="6B85B1DB" w:rsidR="00942ABE" w:rsidRDefault="00942ABE" w:rsidP="00942A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4DA2835" w14:textId="77777777" w:rsidR="00942ABE" w:rsidRPr="00BD2982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FED97F7" w14:textId="77777777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453E6A" w14:textId="58EBD471" w:rsidR="00942ABE" w:rsidRPr="008F7947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6A41DAAD" w14:textId="77777777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83516" w14:textId="247AA746" w:rsidR="00942ABE" w:rsidRDefault="00942ABE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92D7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.02.202</w:t>
            </w:r>
            <w:r w:rsidR="00992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14:paraId="28C6BA14" w14:textId="77777777" w:rsidR="0083593E" w:rsidRDefault="0083593E" w:rsidP="0083593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A58EF" w14:textId="412E7DC0" w:rsidR="00942ABE" w:rsidRDefault="0083593E" w:rsidP="0083593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 xml:space="preserve">None </w:t>
            </w:r>
            <w:r w:rsidR="00123F68" w:rsidRPr="009A2D83">
              <w:rPr>
                <w:rFonts w:ascii="Arial" w:hAnsi="Arial" w:cs="Arial"/>
                <w:sz w:val="16"/>
                <w:szCs w:val="16"/>
              </w:rPr>
              <w:t>registered.</w:t>
            </w:r>
          </w:p>
          <w:p w14:paraId="5D9958E5" w14:textId="2AE023AA" w:rsidR="0083593E" w:rsidRDefault="0083593E" w:rsidP="0083593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to school</w:t>
            </w:r>
          </w:p>
        </w:tc>
      </w:tr>
      <w:tr w:rsidR="00DC0FAB" w14:paraId="20549E3F" w14:textId="77777777" w:rsidTr="00457830">
        <w:tc>
          <w:tcPr>
            <w:tcW w:w="14128" w:type="dxa"/>
            <w:gridSpan w:val="7"/>
            <w:shd w:val="clear" w:color="auto" w:fill="auto"/>
          </w:tcPr>
          <w:p w14:paraId="19220D7A" w14:textId="77777777" w:rsidR="00DC0FAB" w:rsidRDefault="00DC0FAB" w:rsidP="00942A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96717" w14:textId="6A917D46" w:rsidR="00DC0FAB" w:rsidRPr="00DC0FAB" w:rsidRDefault="00DC0FAB" w:rsidP="0083593E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Governors who have stood down </w:t>
            </w:r>
            <w:r w:rsidR="00713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 </w:t>
            </w:r>
            <w:r w:rsidRPr="00DC0FAB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DC0FAB" w14:paraId="3A4CDE46" w14:textId="77777777" w:rsidTr="00FA453F">
        <w:tc>
          <w:tcPr>
            <w:tcW w:w="1555" w:type="dxa"/>
            <w:shd w:val="clear" w:color="auto" w:fill="auto"/>
          </w:tcPr>
          <w:p w14:paraId="0858F27F" w14:textId="77777777" w:rsidR="00DC0FAB" w:rsidRPr="009A2D83" w:rsidRDefault="00DC0FAB" w:rsidP="00DC0FA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5B9EDE" w14:textId="77777777" w:rsidR="00DC0FAB" w:rsidRPr="009A2D83" w:rsidRDefault="00DC0FAB" w:rsidP="00DC0FA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Pete Barrow</w:t>
            </w:r>
          </w:p>
          <w:p w14:paraId="23415922" w14:textId="77777777" w:rsidR="00DC0FAB" w:rsidRDefault="00DC0FAB" w:rsidP="00DC0FAB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0EA9558" w14:textId="77777777" w:rsidR="00DC0FAB" w:rsidRPr="009A2D83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533DD" w14:textId="727043FB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auto"/>
          </w:tcPr>
          <w:p w14:paraId="57ECED7E" w14:textId="77777777" w:rsidR="00DC0FAB" w:rsidRPr="009A2D83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355D6" w14:textId="375FD79C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auto"/>
          </w:tcPr>
          <w:p w14:paraId="72DF5788" w14:textId="77777777" w:rsidR="00DC0FAB" w:rsidRPr="009A2D83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0E78D" w14:textId="7D2DF0C4" w:rsidR="00DC0FAB" w:rsidRPr="00BD2982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Premium Governor</w:t>
            </w:r>
          </w:p>
        </w:tc>
        <w:tc>
          <w:tcPr>
            <w:tcW w:w="2693" w:type="dxa"/>
            <w:shd w:val="clear" w:color="auto" w:fill="auto"/>
          </w:tcPr>
          <w:p w14:paraId="667A92DA" w14:textId="77777777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01352" w14:textId="07609495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1F30D460" w14:textId="77777777" w:rsidR="00DC0FAB" w:rsidRPr="009A2D83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1F772" w14:textId="2F501BDA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15.07.2023</w:t>
            </w:r>
          </w:p>
        </w:tc>
        <w:tc>
          <w:tcPr>
            <w:tcW w:w="2019" w:type="dxa"/>
            <w:shd w:val="clear" w:color="auto" w:fill="auto"/>
          </w:tcPr>
          <w:p w14:paraId="2F493DC8" w14:textId="77777777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EB544" w14:textId="27D3F55A" w:rsidR="00DC0FAB" w:rsidRDefault="00DC0FAB" w:rsidP="00DC0FA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13DF5" w14:paraId="5AEC1523" w14:textId="77777777" w:rsidTr="00FA453F">
        <w:tc>
          <w:tcPr>
            <w:tcW w:w="1555" w:type="dxa"/>
            <w:shd w:val="clear" w:color="auto" w:fill="auto"/>
          </w:tcPr>
          <w:p w14:paraId="53144D71" w14:textId="77777777" w:rsidR="00713DF5" w:rsidRDefault="00713DF5" w:rsidP="00713DF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EBD42C" w14:textId="77777777" w:rsidR="00713DF5" w:rsidRDefault="00713DF5" w:rsidP="00713DF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Brian James</w:t>
            </w:r>
          </w:p>
          <w:p w14:paraId="0E3779F3" w14:textId="77777777" w:rsidR="00713DF5" w:rsidRDefault="00713DF5" w:rsidP="00713DF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4E0A37" w14:textId="77777777" w:rsidR="00713DF5" w:rsidRDefault="00713DF5" w:rsidP="00713DF5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822308" w14:textId="77777777" w:rsidR="00713DF5" w:rsidRPr="009A2D83" w:rsidRDefault="00713DF5" w:rsidP="00713DF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9EA9688" w14:textId="77777777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6ACF8" w14:textId="279D9BE0" w:rsidR="00713DF5" w:rsidRPr="009A2D83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auto"/>
          </w:tcPr>
          <w:p w14:paraId="6471B5C1" w14:textId="77777777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66F61" w14:textId="79569958" w:rsidR="00713DF5" w:rsidRPr="009A2D83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auto"/>
          </w:tcPr>
          <w:p w14:paraId="440B8D94" w14:textId="77777777" w:rsidR="00713DF5" w:rsidRPr="009A2D83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A45C09B" w14:textId="77777777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344D7" w14:textId="30FAA2B2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1A405CD6" w14:textId="77777777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B4B4A3" w14:textId="32362CE0" w:rsidR="00713DF5" w:rsidRPr="009A2D83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17.01.2027</w:t>
            </w:r>
          </w:p>
        </w:tc>
        <w:tc>
          <w:tcPr>
            <w:tcW w:w="2019" w:type="dxa"/>
            <w:shd w:val="clear" w:color="auto" w:fill="auto"/>
          </w:tcPr>
          <w:p w14:paraId="63644A84" w14:textId="77777777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2A476" w14:textId="198B8C30" w:rsidR="00713DF5" w:rsidRDefault="00713DF5" w:rsidP="00713DF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None registered </w:t>
            </w:r>
          </w:p>
        </w:tc>
      </w:tr>
    </w:tbl>
    <w:p w14:paraId="538CB1B5" w14:textId="77777777" w:rsidR="00E54911" w:rsidRDefault="00E54911" w:rsidP="00192267">
      <w:pPr>
        <w:rPr>
          <w:b/>
        </w:rPr>
      </w:pPr>
    </w:p>
    <w:p w14:paraId="3FD34839" w14:textId="77777777" w:rsidR="00192267" w:rsidRPr="00192267" w:rsidRDefault="00192267" w:rsidP="00192267">
      <w:pPr>
        <w:rPr>
          <w:b/>
        </w:rPr>
      </w:pPr>
    </w:p>
    <w:sectPr w:rsidR="00192267" w:rsidRPr="00192267" w:rsidSect="00192267">
      <w:pgSz w:w="15840" w:h="12240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67"/>
    <w:rsid w:val="000228D2"/>
    <w:rsid w:val="00023C68"/>
    <w:rsid w:val="00044310"/>
    <w:rsid w:val="00053AC9"/>
    <w:rsid w:val="0006666E"/>
    <w:rsid w:val="000B52BB"/>
    <w:rsid w:val="000D69A2"/>
    <w:rsid w:val="000F546A"/>
    <w:rsid w:val="000F5718"/>
    <w:rsid w:val="00120008"/>
    <w:rsid w:val="00123F68"/>
    <w:rsid w:val="0013057A"/>
    <w:rsid w:val="00150B6D"/>
    <w:rsid w:val="00191371"/>
    <w:rsid w:val="00192131"/>
    <w:rsid w:val="00192267"/>
    <w:rsid w:val="00197207"/>
    <w:rsid w:val="001E3020"/>
    <w:rsid w:val="001E34EA"/>
    <w:rsid w:val="001F06AF"/>
    <w:rsid w:val="00223F90"/>
    <w:rsid w:val="00244D8A"/>
    <w:rsid w:val="00245998"/>
    <w:rsid w:val="00264DB7"/>
    <w:rsid w:val="002721CB"/>
    <w:rsid w:val="002B0A4A"/>
    <w:rsid w:val="002E096A"/>
    <w:rsid w:val="002F1B97"/>
    <w:rsid w:val="003340AB"/>
    <w:rsid w:val="003635C6"/>
    <w:rsid w:val="003739A4"/>
    <w:rsid w:val="0039508A"/>
    <w:rsid w:val="003A573C"/>
    <w:rsid w:val="003C6B55"/>
    <w:rsid w:val="003E0A12"/>
    <w:rsid w:val="004250E2"/>
    <w:rsid w:val="004320AD"/>
    <w:rsid w:val="00437B2A"/>
    <w:rsid w:val="004412F2"/>
    <w:rsid w:val="00451CB3"/>
    <w:rsid w:val="00473848"/>
    <w:rsid w:val="004D29D2"/>
    <w:rsid w:val="004D3996"/>
    <w:rsid w:val="0051280B"/>
    <w:rsid w:val="00515FC6"/>
    <w:rsid w:val="00542040"/>
    <w:rsid w:val="00550BC9"/>
    <w:rsid w:val="005608EA"/>
    <w:rsid w:val="00593D8F"/>
    <w:rsid w:val="005A105B"/>
    <w:rsid w:val="005D5A51"/>
    <w:rsid w:val="005D6E07"/>
    <w:rsid w:val="00671C0E"/>
    <w:rsid w:val="006778CF"/>
    <w:rsid w:val="00677AEA"/>
    <w:rsid w:val="0068024B"/>
    <w:rsid w:val="00680631"/>
    <w:rsid w:val="006C6A90"/>
    <w:rsid w:val="006E7D5F"/>
    <w:rsid w:val="00713DF5"/>
    <w:rsid w:val="00743A0F"/>
    <w:rsid w:val="0075706E"/>
    <w:rsid w:val="007654C9"/>
    <w:rsid w:val="007C2E09"/>
    <w:rsid w:val="007C52A3"/>
    <w:rsid w:val="0081016C"/>
    <w:rsid w:val="0081403B"/>
    <w:rsid w:val="0083593E"/>
    <w:rsid w:val="00866F2C"/>
    <w:rsid w:val="008741A9"/>
    <w:rsid w:val="008D25C8"/>
    <w:rsid w:val="008D7B4E"/>
    <w:rsid w:val="00921BAB"/>
    <w:rsid w:val="00934C67"/>
    <w:rsid w:val="00942ABE"/>
    <w:rsid w:val="009457BA"/>
    <w:rsid w:val="00967DE8"/>
    <w:rsid w:val="00992D7F"/>
    <w:rsid w:val="009A2D83"/>
    <w:rsid w:val="009C1E47"/>
    <w:rsid w:val="009F5677"/>
    <w:rsid w:val="00A24A9E"/>
    <w:rsid w:val="00A47D53"/>
    <w:rsid w:val="00AA6DF9"/>
    <w:rsid w:val="00AD07A2"/>
    <w:rsid w:val="00AD3A67"/>
    <w:rsid w:val="00AE30E6"/>
    <w:rsid w:val="00B14DF8"/>
    <w:rsid w:val="00B162D3"/>
    <w:rsid w:val="00B35FE4"/>
    <w:rsid w:val="00B40CDD"/>
    <w:rsid w:val="00B7669B"/>
    <w:rsid w:val="00BB6A90"/>
    <w:rsid w:val="00BC3507"/>
    <w:rsid w:val="00BD2982"/>
    <w:rsid w:val="00BE560F"/>
    <w:rsid w:val="00C01CB1"/>
    <w:rsid w:val="00C17CEE"/>
    <w:rsid w:val="00C644B9"/>
    <w:rsid w:val="00C6779B"/>
    <w:rsid w:val="00C91103"/>
    <w:rsid w:val="00C96359"/>
    <w:rsid w:val="00CD4125"/>
    <w:rsid w:val="00CE7875"/>
    <w:rsid w:val="00CF66B3"/>
    <w:rsid w:val="00D64FE4"/>
    <w:rsid w:val="00DA6024"/>
    <w:rsid w:val="00DC0FAB"/>
    <w:rsid w:val="00DD0C97"/>
    <w:rsid w:val="00DF112C"/>
    <w:rsid w:val="00DF7101"/>
    <w:rsid w:val="00E15FD3"/>
    <w:rsid w:val="00E32B0F"/>
    <w:rsid w:val="00E5198B"/>
    <w:rsid w:val="00E54911"/>
    <w:rsid w:val="00E626C6"/>
    <w:rsid w:val="00F1483D"/>
    <w:rsid w:val="00F326B9"/>
    <w:rsid w:val="00F32719"/>
    <w:rsid w:val="00F601B4"/>
    <w:rsid w:val="00F61696"/>
    <w:rsid w:val="00F81C5E"/>
    <w:rsid w:val="00F91BE5"/>
    <w:rsid w:val="00FA453F"/>
    <w:rsid w:val="00FE394C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577E"/>
  <w15:chartTrackingRefBased/>
  <w15:docId w15:val="{37FF34D2-07D5-4A8A-9693-C15ED3C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Doyle</dc:creator>
  <cp:keywords/>
  <dc:description/>
  <cp:lastModifiedBy>Ellen Doyle</cp:lastModifiedBy>
  <cp:revision>9</cp:revision>
  <cp:lastPrinted>2023-08-18T08:34:00Z</cp:lastPrinted>
  <dcterms:created xsi:type="dcterms:W3CDTF">2023-06-15T10:17:00Z</dcterms:created>
  <dcterms:modified xsi:type="dcterms:W3CDTF">2023-08-18T08:34:00Z</dcterms:modified>
</cp:coreProperties>
</file>